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AD" w:rsidRPr="00DA169B" w:rsidRDefault="009B7F8C" w:rsidP="00DA169B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</w:t>
      </w:r>
      <w:bookmarkStart w:id="0" w:name="_GoBack"/>
      <w:bookmarkEnd w:id="0"/>
      <w:r w:rsidR="00B02F6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A169B" w:rsidRPr="00DA169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</w:p>
    <w:p w:rsidR="00AA24AD" w:rsidRPr="00DA169B" w:rsidRDefault="00AA24AD" w:rsidP="002F42B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1111B9" w:rsidRPr="00DA169B" w:rsidRDefault="001111B9" w:rsidP="0098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F57" w:rsidRPr="00DA169B" w:rsidRDefault="00025F57" w:rsidP="0098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6687" w:rsidRDefault="00216687" w:rsidP="0032755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4F0E3A">
        <w:rPr>
          <w:rFonts w:ascii="Times New Roman" w:hAnsi="Times New Roman"/>
          <w:color w:val="000000"/>
          <w:sz w:val="28"/>
          <w:szCs w:val="28"/>
          <w:lang w:val="kk-KZ"/>
        </w:rPr>
        <w:t>Көктем дауысы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216687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байқауы бойынша деректемелер:</w:t>
      </w:r>
    </w:p>
    <w:p w:rsidR="00AA24AD" w:rsidRPr="00DA169B" w:rsidRDefault="00AA24AD" w:rsidP="0032755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1668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2E080D" w:rsidRPr="00DA169B" w:rsidRDefault="004B2719" w:rsidP="0032755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  <w:lang w:val="kk-KZ"/>
        </w:rPr>
        <w:t>КГКП ВК НМЦРОиДО</w:t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 xml:space="preserve">  «Дарын»</w:t>
      </w:r>
      <w:r w:rsidR="002E080D" w:rsidRPr="00DA169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B2719" w:rsidRPr="00DA169B" w:rsidRDefault="002E080D" w:rsidP="0032755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  <w:lang w:val="kk-KZ"/>
        </w:rPr>
        <w:t>РНН 181600062103</w:t>
      </w:r>
    </w:p>
    <w:p w:rsidR="002E080D" w:rsidRPr="00DA169B" w:rsidRDefault="004B2719" w:rsidP="004B2719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</w:rPr>
        <w:t xml:space="preserve">БИН 990840001922         </w:t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2E080D" w:rsidRPr="00DA169B" w:rsidRDefault="002E080D" w:rsidP="0032755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169B">
        <w:rPr>
          <w:rFonts w:ascii="Times New Roman" w:hAnsi="Times New Roman"/>
          <w:b/>
          <w:sz w:val="28"/>
          <w:szCs w:val="28"/>
        </w:rPr>
        <w:t xml:space="preserve">ИИК </w:t>
      </w:r>
      <w:r w:rsidRPr="00DA169B">
        <w:rPr>
          <w:rFonts w:ascii="Times New Roman" w:hAnsi="Times New Roman"/>
          <w:b/>
          <w:sz w:val="28"/>
          <w:szCs w:val="28"/>
          <w:lang w:val="en-US"/>
        </w:rPr>
        <w:t>KZ</w:t>
      </w:r>
      <w:r w:rsidRPr="00DA169B">
        <w:rPr>
          <w:rFonts w:ascii="Times New Roman" w:hAnsi="Times New Roman"/>
          <w:b/>
          <w:sz w:val="28"/>
          <w:szCs w:val="28"/>
        </w:rPr>
        <w:t>396017151000000348</w:t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</w:p>
    <w:p w:rsidR="002E080D" w:rsidRPr="00DA169B" w:rsidRDefault="004B2719" w:rsidP="0032755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169B">
        <w:rPr>
          <w:rFonts w:ascii="Times New Roman" w:hAnsi="Times New Roman"/>
          <w:b/>
          <w:sz w:val="28"/>
          <w:szCs w:val="28"/>
        </w:rPr>
        <w:t>ВК</w:t>
      </w:r>
      <w:r w:rsidRPr="00DA169B">
        <w:rPr>
          <w:rFonts w:ascii="Times New Roman" w:hAnsi="Times New Roman"/>
          <w:b/>
          <w:sz w:val="28"/>
          <w:szCs w:val="28"/>
          <w:lang w:val="kk-KZ"/>
        </w:rPr>
        <w:t xml:space="preserve">ОФ </w:t>
      </w:r>
      <w:r w:rsidR="002E080D" w:rsidRPr="00DA169B">
        <w:rPr>
          <w:rFonts w:ascii="Times New Roman" w:hAnsi="Times New Roman"/>
          <w:b/>
          <w:sz w:val="28"/>
          <w:szCs w:val="28"/>
        </w:rPr>
        <w:t xml:space="preserve"> АО «Народный Банк Казахстана»</w:t>
      </w:r>
      <w:r w:rsidR="002E080D" w:rsidRPr="00DA169B">
        <w:rPr>
          <w:rFonts w:ascii="Times New Roman" w:hAnsi="Times New Roman"/>
          <w:b/>
          <w:sz w:val="28"/>
          <w:szCs w:val="28"/>
        </w:rPr>
        <w:tab/>
      </w:r>
      <w:r w:rsidR="002E080D" w:rsidRPr="00DA169B">
        <w:rPr>
          <w:rFonts w:ascii="Times New Roman" w:hAnsi="Times New Roman"/>
          <w:b/>
          <w:sz w:val="28"/>
          <w:szCs w:val="28"/>
        </w:rPr>
        <w:tab/>
      </w:r>
      <w:r w:rsidR="002E080D" w:rsidRPr="00DA169B">
        <w:rPr>
          <w:rFonts w:ascii="Times New Roman" w:hAnsi="Times New Roman"/>
          <w:b/>
          <w:sz w:val="28"/>
          <w:szCs w:val="28"/>
        </w:rPr>
        <w:tab/>
      </w:r>
      <w:r w:rsidR="002E080D" w:rsidRPr="00DA169B">
        <w:rPr>
          <w:rFonts w:ascii="Times New Roman" w:hAnsi="Times New Roman"/>
          <w:b/>
          <w:sz w:val="28"/>
          <w:szCs w:val="28"/>
        </w:rPr>
        <w:tab/>
      </w:r>
    </w:p>
    <w:p w:rsidR="002E080D" w:rsidRPr="00DA169B" w:rsidRDefault="002E080D" w:rsidP="0032755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169B">
        <w:rPr>
          <w:rFonts w:ascii="Times New Roman" w:hAnsi="Times New Roman"/>
          <w:b/>
          <w:sz w:val="28"/>
          <w:szCs w:val="28"/>
        </w:rPr>
        <w:t xml:space="preserve">БИК </w:t>
      </w:r>
      <w:r w:rsidRPr="00DA169B">
        <w:rPr>
          <w:rFonts w:ascii="Times New Roman" w:hAnsi="Times New Roman"/>
          <w:b/>
          <w:sz w:val="28"/>
          <w:szCs w:val="28"/>
          <w:lang w:val="en-US"/>
        </w:rPr>
        <w:t>HSBKKZKX</w:t>
      </w:r>
      <w:r w:rsidRPr="00DA169B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DA169B">
        <w:rPr>
          <w:rFonts w:ascii="Times New Roman" w:hAnsi="Times New Roman"/>
          <w:b/>
          <w:sz w:val="28"/>
          <w:szCs w:val="28"/>
        </w:rPr>
        <w:t>Кбе</w:t>
      </w:r>
      <w:proofErr w:type="spellEnd"/>
      <w:r w:rsidRPr="00DA169B">
        <w:rPr>
          <w:rFonts w:ascii="Times New Roman" w:hAnsi="Times New Roman"/>
          <w:b/>
          <w:sz w:val="28"/>
          <w:szCs w:val="28"/>
        </w:rPr>
        <w:t xml:space="preserve"> 16</w:t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</w:p>
    <w:p w:rsidR="001D4588" w:rsidRDefault="004B2719" w:rsidP="00216687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A169B">
        <w:rPr>
          <w:rFonts w:ascii="Times New Roman" w:hAnsi="Times New Roman"/>
          <w:b/>
          <w:sz w:val="28"/>
          <w:szCs w:val="28"/>
          <w:lang w:val="kk-KZ"/>
        </w:rPr>
        <w:t xml:space="preserve">Назначение платежа: </w:t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16687">
        <w:rPr>
          <w:rFonts w:ascii="Times New Roman" w:hAnsi="Times New Roman"/>
          <w:b/>
          <w:sz w:val="28"/>
          <w:szCs w:val="28"/>
          <w:lang w:val="kk-KZ"/>
        </w:rPr>
        <w:t>«</w:t>
      </w:r>
      <w:r w:rsidR="004F0E3A">
        <w:rPr>
          <w:rFonts w:ascii="Times New Roman" w:hAnsi="Times New Roman"/>
          <w:b/>
          <w:sz w:val="28"/>
          <w:szCs w:val="28"/>
          <w:lang w:val="kk-KZ"/>
        </w:rPr>
        <w:t>Көктем дауысы</w:t>
      </w:r>
      <w:r w:rsidR="00216687">
        <w:rPr>
          <w:rFonts w:ascii="Times New Roman" w:hAnsi="Times New Roman"/>
          <w:b/>
          <w:sz w:val="28"/>
          <w:szCs w:val="28"/>
          <w:lang w:val="kk-KZ"/>
        </w:rPr>
        <w:t>» байқауы үшін</w:t>
      </w:r>
    </w:p>
    <w:p w:rsidR="001D4588" w:rsidRDefault="001D4588" w:rsidP="00111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4588" w:rsidRPr="008E72FE" w:rsidRDefault="001D4588" w:rsidP="00111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24AD" w:rsidRDefault="00AA24AD" w:rsidP="001111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A24AD" w:rsidRDefault="00AA24AD" w:rsidP="001111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A24AD" w:rsidRDefault="00AA24AD" w:rsidP="001111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A24AD" w:rsidRDefault="00AA24AD" w:rsidP="001111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A24AD" w:rsidRDefault="00AA24AD" w:rsidP="001111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A24AD" w:rsidSect="003E7B5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13B1"/>
    <w:rsid w:val="000043AE"/>
    <w:rsid w:val="00025F57"/>
    <w:rsid w:val="00044C25"/>
    <w:rsid w:val="00051E60"/>
    <w:rsid w:val="000A34C3"/>
    <w:rsid w:val="000B69FB"/>
    <w:rsid w:val="000C331F"/>
    <w:rsid w:val="000F1431"/>
    <w:rsid w:val="001016D3"/>
    <w:rsid w:val="001111B9"/>
    <w:rsid w:val="00114721"/>
    <w:rsid w:val="00117722"/>
    <w:rsid w:val="00145F9F"/>
    <w:rsid w:val="001A5DE8"/>
    <w:rsid w:val="001D4588"/>
    <w:rsid w:val="001D7CD3"/>
    <w:rsid w:val="00216687"/>
    <w:rsid w:val="00216C13"/>
    <w:rsid w:val="00246B2E"/>
    <w:rsid w:val="0027641E"/>
    <w:rsid w:val="002D6357"/>
    <w:rsid w:val="002E006B"/>
    <w:rsid w:val="002E080D"/>
    <w:rsid w:val="002F42B3"/>
    <w:rsid w:val="00327553"/>
    <w:rsid w:val="003320C6"/>
    <w:rsid w:val="003365A1"/>
    <w:rsid w:val="00337550"/>
    <w:rsid w:val="003E7B59"/>
    <w:rsid w:val="00412CF6"/>
    <w:rsid w:val="004311C5"/>
    <w:rsid w:val="00444F81"/>
    <w:rsid w:val="0046016D"/>
    <w:rsid w:val="00461FB3"/>
    <w:rsid w:val="00482972"/>
    <w:rsid w:val="00482F49"/>
    <w:rsid w:val="004B2719"/>
    <w:rsid w:val="004F0E3A"/>
    <w:rsid w:val="005013B1"/>
    <w:rsid w:val="00560ECC"/>
    <w:rsid w:val="005F50A5"/>
    <w:rsid w:val="006171AF"/>
    <w:rsid w:val="00640DD1"/>
    <w:rsid w:val="00642A20"/>
    <w:rsid w:val="00653C73"/>
    <w:rsid w:val="00654711"/>
    <w:rsid w:val="00662A9A"/>
    <w:rsid w:val="006A03AC"/>
    <w:rsid w:val="006A4BC3"/>
    <w:rsid w:val="0074672E"/>
    <w:rsid w:val="00777340"/>
    <w:rsid w:val="00795FE2"/>
    <w:rsid w:val="007F53A3"/>
    <w:rsid w:val="008476D3"/>
    <w:rsid w:val="008A0FE3"/>
    <w:rsid w:val="008E72FE"/>
    <w:rsid w:val="00915ADF"/>
    <w:rsid w:val="00956CB6"/>
    <w:rsid w:val="009610B2"/>
    <w:rsid w:val="00975791"/>
    <w:rsid w:val="00980D82"/>
    <w:rsid w:val="009A33E4"/>
    <w:rsid w:val="009B7F8C"/>
    <w:rsid w:val="009D77C1"/>
    <w:rsid w:val="00A179BC"/>
    <w:rsid w:val="00A27EDD"/>
    <w:rsid w:val="00A36E8D"/>
    <w:rsid w:val="00A62DC0"/>
    <w:rsid w:val="00A87A60"/>
    <w:rsid w:val="00AA24AD"/>
    <w:rsid w:val="00AB29D3"/>
    <w:rsid w:val="00AD6ED7"/>
    <w:rsid w:val="00B02F6E"/>
    <w:rsid w:val="00B34BB5"/>
    <w:rsid w:val="00B9786E"/>
    <w:rsid w:val="00BA2619"/>
    <w:rsid w:val="00BC2B26"/>
    <w:rsid w:val="00CD2FB9"/>
    <w:rsid w:val="00D017DE"/>
    <w:rsid w:val="00D14C07"/>
    <w:rsid w:val="00D3594D"/>
    <w:rsid w:val="00D36F80"/>
    <w:rsid w:val="00DA169B"/>
    <w:rsid w:val="00DC5ED0"/>
    <w:rsid w:val="00DE50B1"/>
    <w:rsid w:val="00DF0586"/>
    <w:rsid w:val="00DF5A6C"/>
    <w:rsid w:val="00E023BF"/>
    <w:rsid w:val="00E277C6"/>
    <w:rsid w:val="00ED17E3"/>
    <w:rsid w:val="00ED6FA0"/>
    <w:rsid w:val="00EF7AF1"/>
    <w:rsid w:val="00F23C80"/>
    <w:rsid w:val="00F24B10"/>
    <w:rsid w:val="00F27122"/>
    <w:rsid w:val="00F45793"/>
    <w:rsid w:val="00F675E3"/>
    <w:rsid w:val="00F96F27"/>
    <w:rsid w:val="00FC5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B9"/>
  </w:style>
  <w:style w:type="paragraph" w:styleId="2">
    <w:name w:val="heading 2"/>
    <w:basedOn w:val="a"/>
    <w:next w:val="a"/>
    <w:link w:val="20"/>
    <w:qFormat/>
    <w:rsid w:val="00111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11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111B9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1111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1111B9"/>
    <w:rPr>
      <w:b/>
      <w:bCs/>
    </w:rPr>
  </w:style>
  <w:style w:type="character" w:styleId="a6">
    <w:name w:val="Hyperlink"/>
    <w:basedOn w:val="a0"/>
    <w:uiPriority w:val="99"/>
    <w:unhideWhenUsed/>
    <w:rsid w:val="001111B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1111B9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54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711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16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216C1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216C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21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DF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104</cp:revision>
  <cp:lastPrinted>2023-03-13T08:12:00Z</cp:lastPrinted>
  <dcterms:created xsi:type="dcterms:W3CDTF">2020-02-05T09:39:00Z</dcterms:created>
  <dcterms:modified xsi:type="dcterms:W3CDTF">2023-03-13T08:30:00Z</dcterms:modified>
</cp:coreProperties>
</file>