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AD" w:rsidRPr="00DA169B" w:rsidRDefault="00B02F6E" w:rsidP="00DA169B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Приложение </w:t>
      </w:r>
      <w:r w:rsidR="00DA169B" w:rsidRPr="00DA169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</w:p>
    <w:p w:rsidR="00AA24AD" w:rsidRPr="00DA169B" w:rsidRDefault="00AA24AD" w:rsidP="002F42B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1111B9" w:rsidRPr="00DA169B" w:rsidRDefault="001111B9" w:rsidP="0098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F57" w:rsidRPr="00DA169B" w:rsidRDefault="00025F57" w:rsidP="0098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6687" w:rsidRDefault="00AD4285" w:rsidP="0032755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A169B">
        <w:rPr>
          <w:rFonts w:ascii="Times New Roman" w:hAnsi="Times New Roman"/>
          <w:color w:val="000000"/>
          <w:sz w:val="28"/>
          <w:szCs w:val="28"/>
        </w:rPr>
        <w:t xml:space="preserve">Реквизиты по конкурсу </w:t>
      </w:r>
      <w:r w:rsidR="00216687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A96B5B">
        <w:rPr>
          <w:rFonts w:ascii="Times New Roman" w:hAnsi="Times New Roman"/>
          <w:color w:val="000000"/>
          <w:sz w:val="28"/>
          <w:szCs w:val="28"/>
          <w:lang w:val="kk-KZ"/>
        </w:rPr>
        <w:t>Голос весны</w:t>
      </w:r>
      <w:r w:rsidR="00216687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216687" w:rsidRPr="00216687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AA24AD" w:rsidRPr="00DA169B" w:rsidRDefault="00AA24AD" w:rsidP="0032755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1668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2E080D" w:rsidRPr="00DA169B" w:rsidRDefault="004B2719" w:rsidP="0032755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  <w:lang w:val="kk-KZ"/>
        </w:rPr>
        <w:t>КГКП ВК НМЦРОиДО</w:t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 xml:space="preserve">  «Дарын»</w:t>
      </w:r>
      <w:r w:rsidR="002E080D" w:rsidRPr="00DA169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B2719" w:rsidRPr="00DA169B" w:rsidRDefault="002E080D" w:rsidP="003275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  <w:lang w:val="kk-KZ"/>
        </w:rPr>
        <w:t>РНН 181600062103</w:t>
      </w:r>
    </w:p>
    <w:p w:rsidR="002E080D" w:rsidRPr="00DA169B" w:rsidRDefault="004B2719" w:rsidP="004B271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БИН 990840001922         </w:t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2E080D" w:rsidRPr="00DA169B" w:rsidRDefault="002E080D" w:rsidP="003275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ИИК </w:t>
      </w:r>
      <w:r w:rsidRPr="00DA169B">
        <w:rPr>
          <w:rFonts w:ascii="Times New Roman" w:hAnsi="Times New Roman"/>
          <w:b/>
          <w:sz w:val="28"/>
          <w:szCs w:val="28"/>
          <w:lang w:val="en-US"/>
        </w:rPr>
        <w:t>KZ</w:t>
      </w:r>
      <w:r w:rsidRPr="00DA169B">
        <w:rPr>
          <w:rFonts w:ascii="Times New Roman" w:hAnsi="Times New Roman"/>
          <w:b/>
          <w:sz w:val="28"/>
          <w:szCs w:val="28"/>
        </w:rPr>
        <w:t>396017151000000348</w:t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</w:p>
    <w:p w:rsidR="002E080D" w:rsidRPr="00DA169B" w:rsidRDefault="004B2719" w:rsidP="003275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169B">
        <w:rPr>
          <w:rFonts w:ascii="Times New Roman" w:hAnsi="Times New Roman"/>
          <w:b/>
          <w:sz w:val="28"/>
          <w:szCs w:val="28"/>
        </w:rPr>
        <w:t>ВК</w:t>
      </w:r>
      <w:r w:rsidRPr="00DA169B">
        <w:rPr>
          <w:rFonts w:ascii="Times New Roman" w:hAnsi="Times New Roman"/>
          <w:b/>
          <w:sz w:val="28"/>
          <w:szCs w:val="28"/>
          <w:lang w:val="kk-KZ"/>
        </w:rPr>
        <w:t xml:space="preserve">ОФ </w:t>
      </w:r>
      <w:r w:rsidR="002E080D" w:rsidRPr="00DA169B">
        <w:rPr>
          <w:rFonts w:ascii="Times New Roman" w:hAnsi="Times New Roman"/>
          <w:b/>
          <w:sz w:val="28"/>
          <w:szCs w:val="28"/>
        </w:rPr>
        <w:t xml:space="preserve"> АО «Народный Банк Казахстана»</w:t>
      </w:r>
      <w:r w:rsidR="002E080D" w:rsidRPr="00DA169B">
        <w:rPr>
          <w:rFonts w:ascii="Times New Roman" w:hAnsi="Times New Roman"/>
          <w:b/>
          <w:sz w:val="28"/>
          <w:szCs w:val="28"/>
        </w:rPr>
        <w:tab/>
      </w:r>
      <w:r w:rsidR="002E080D" w:rsidRPr="00DA169B">
        <w:rPr>
          <w:rFonts w:ascii="Times New Roman" w:hAnsi="Times New Roman"/>
          <w:b/>
          <w:sz w:val="28"/>
          <w:szCs w:val="28"/>
        </w:rPr>
        <w:tab/>
      </w:r>
      <w:r w:rsidR="002E080D" w:rsidRPr="00DA169B">
        <w:rPr>
          <w:rFonts w:ascii="Times New Roman" w:hAnsi="Times New Roman"/>
          <w:b/>
          <w:sz w:val="28"/>
          <w:szCs w:val="28"/>
        </w:rPr>
        <w:tab/>
      </w:r>
      <w:r w:rsidR="002E080D" w:rsidRPr="00DA169B">
        <w:rPr>
          <w:rFonts w:ascii="Times New Roman" w:hAnsi="Times New Roman"/>
          <w:b/>
          <w:sz w:val="28"/>
          <w:szCs w:val="28"/>
        </w:rPr>
        <w:tab/>
      </w:r>
    </w:p>
    <w:p w:rsidR="002E080D" w:rsidRPr="00DA169B" w:rsidRDefault="002E080D" w:rsidP="003275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БИК </w:t>
      </w:r>
      <w:r w:rsidRPr="00DA169B">
        <w:rPr>
          <w:rFonts w:ascii="Times New Roman" w:hAnsi="Times New Roman"/>
          <w:b/>
          <w:sz w:val="28"/>
          <w:szCs w:val="28"/>
          <w:lang w:val="en-US"/>
        </w:rPr>
        <w:t>HSBKKZKX</w:t>
      </w:r>
      <w:r w:rsidRPr="00DA169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DA169B">
        <w:rPr>
          <w:rFonts w:ascii="Times New Roman" w:hAnsi="Times New Roman"/>
          <w:b/>
          <w:sz w:val="28"/>
          <w:szCs w:val="28"/>
        </w:rPr>
        <w:t>Кбе</w:t>
      </w:r>
      <w:proofErr w:type="spellEnd"/>
      <w:r w:rsidRPr="00DA169B">
        <w:rPr>
          <w:rFonts w:ascii="Times New Roman" w:hAnsi="Times New Roman"/>
          <w:b/>
          <w:sz w:val="28"/>
          <w:szCs w:val="28"/>
        </w:rPr>
        <w:t xml:space="preserve"> 16</w:t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  <w:r w:rsidRPr="00DA169B">
        <w:rPr>
          <w:rFonts w:ascii="Times New Roman" w:hAnsi="Times New Roman"/>
          <w:b/>
          <w:sz w:val="28"/>
          <w:szCs w:val="28"/>
        </w:rPr>
        <w:tab/>
      </w:r>
    </w:p>
    <w:p w:rsidR="001D4588" w:rsidRDefault="004B2719" w:rsidP="00AD4285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A169B">
        <w:rPr>
          <w:rFonts w:ascii="Times New Roman" w:hAnsi="Times New Roman"/>
          <w:b/>
          <w:sz w:val="28"/>
          <w:szCs w:val="28"/>
          <w:lang w:val="kk-KZ"/>
        </w:rPr>
        <w:t xml:space="preserve">Назначение платежа: </w:t>
      </w:r>
      <w:r w:rsidR="002E080D" w:rsidRPr="00DA169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D4285">
        <w:rPr>
          <w:rFonts w:ascii="Times New Roman" w:hAnsi="Times New Roman"/>
          <w:b/>
          <w:sz w:val="28"/>
          <w:szCs w:val="28"/>
          <w:lang w:val="kk-KZ"/>
        </w:rPr>
        <w:t xml:space="preserve">за конкурс </w:t>
      </w:r>
      <w:r w:rsidR="00A96B5B">
        <w:rPr>
          <w:rFonts w:ascii="Times New Roman" w:hAnsi="Times New Roman"/>
          <w:b/>
          <w:color w:val="000000"/>
          <w:sz w:val="28"/>
          <w:szCs w:val="28"/>
          <w:lang w:val="kk-KZ"/>
        </w:rPr>
        <w:t>«Голос весны</w:t>
      </w:r>
      <w:bookmarkStart w:id="0" w:name="_GoBack"/>
      <w:bookmarkEnd w:id="0"/>
      <w:r w:rsidR="00AD4285" w:rsidRPr="00AD4285">
        <w:rPr>
          <w:rFonts w:ascii="Times New Roman" w:hAnsi="Times New Roman"/>
          <w:b/>
          <w:color w:val="000000"/>
          <w:sz w:val="28"/>
          <w:szCs w:val="28"/>
          <w:lang w:val="kk-KZ"/>
        </w:rPr>
        <w:t>»</w:t>
      </w:r>
    </w:p>
    <w:p w:rsidR="001D4588" w:rsidRPr="008E72FE" w:rsidRDefault="001D4588" w:rsidP="00111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A24AD" w:rsidRDefault="00AA24AD" w:rsidP="001111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A24AD" w:rsidSect="003E7B5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13B1"/>
    <w:rsid w:val="000043AE"/>
    <w:rsid w:val="00025F57"/>
    <w:rsid w:val="00044C25"/>
    <w:rsid w:val="00051E60"/>
    <w:rsid w:val="000A34C3"/>
    <w:rsid w:val="000B69FB"/>
    <w:rsid w:val="000F1431"/>
    <w:rsid w:val="001016D3"/>
    <w:rsid w:val="001111B9"/>
    <w:rsid w:val="00114721"/>
    <w:rsid w:val="00117722"/>
    <w:rsid w:val="00145F9F"/>
    <w:rsid w:val="001A5DE8"/>
    <w:rsid w:val="001D4588"/>
    <w:rsid w:val="001D7CD3"/>
    <w:rsid w:val="00216687"/>
    <w:rsid w:val="00216C13"/>
    <w:rsid w:val="00246B2E"/>
    <w:rsid w:val="0027641E"/>
    <w:rsid w:val="002D6357"/>
    <w:rsid w:val="002E006B"/>
    <w:rsid w:val="002E080D"/>
    <w:rsid w:val="002F42B3"/>
    <w:rsid w:val="00327553"/>
    <w:rsid w:val="003320C6"/>
    <w:rsid w:val="003365A1"/>
    <w:rsid w:val="00337550"/>
    <w:rsid w:val="003E7B59"/>
    <w:rsid w:val="00412CF6"/>
    <w:rsid w:val="004311C5"/>
    <w:rsid w:val="00444F81"/>
    <w:rsid w:val="0046016D"/>
    <w:rsid w:val="00461FB3"/>
    <w:rsid w:val="00482972"/>
    <w:rsid w:val="00482F49"/>
    <w:rsid w:val="004B2719"/>
    <w:rsid w:val="005013B1"/>
    <w:rsid w:val="00560ECC"/>
    <w:rsid w:val="005F50A5"/>
    <w:rsid w:val="006171AF"/>
    <w:rsid w:val="00640DD1"/>
    <w:rsid w:val="00642A20"/>
    <w:rsid w:val="00653C73"/>
    <w:rsid w:val="00654711"/>
    <w:rsid w:val="00662A9A"/>
    <w:rsid w:val="006A03AC"/>
    <w:rsid w:val="006A4BC3"/>
    <w:rsid w:val="0074672E"/>
    <w:rsid w:val="00777340"/>
    <w:rsid w:val="00795FE2"/>
    <w:rsid w:val="007F53A3"/>
    <w:rsid w:val="008476D3"/>
    <w:rsid w:val="008A0FE3"/>
    <w:rsid w:val="008E72FE"/>
    <w:rsid w:val="00915ADF"/>
    <w:rsid w:val="00956CB6"/>
    <w:rsid w:val="009610B2"/>
    <w:rsid w:val="00975791"/>
    <w:rsid w:val="00980D82"/>
    <w:rsid w:val="009A33E4"/>
    <w:rsid w:val="009D77C1"/>
    <w:rsid w:val="00A179BC"/>
    <w:rsid w:val="00A27EDD"/>
    <w:rsid w:val="00A36E8D"/>
    <w:rsid w:val="00A62DC0"/>
    <w:rsid w:val="00A87A60"/>
    <w:rsid w:val="00A96B5B"/>
    <w:rsid w:val="00AA24AD"/>
    <w:rsid w:val="00AB29D3"/>
    <w:rsid w:val="00AD4285"/>
    <w:rsid w:val="00AD6ED7"/>
    <w:rsid w:val="00B02F6E"/>
    <w:rsid w:val="00B34BB5"/>
    <w:rsid w:val="00B9786E"/>
    <w:rsid w:val="00BA2619"/>
    <w:rsid w:val="00BC2B26"/>
    <w:rsid w:val="00CD2FB9"/>
    <w:rsid w:val="00D017DE"/>
    <w:rsid w:val="00D14C07"/>
    <w:rsid w:val="00D3594D"/>
    <w:rsid w:val="00D36F80"/>
    <w:rsid w:val="00DA169B"/>
    <w:rsid w:val="00DC5ED0"/>
    <w:rsid w:val="00DE50B1"/>
    <w:rsid w:val="00DF0586"/>
    <w:rsid w:val="00DF5A6C"/>
    <w:rsid w:val="00E023BF"/>
    <w:rsid w:val="00E277C6"/>
    <w:rsid w:val="00ED17E3"/>
    <w:rsid w:val="00ED6FA0"/>
    <w:rsid w:val="00EF7AF1"/>
    <w:rsid w:val="00F23C80"/>
    <w:rsid w:val="00F24B10"/>
    <w:rsid w:val="00F27122"/>
    <w:rsid w:val="00F45793"/>
    <w:rsid w:val="00F675E3"/>
    <w:rsid w:val="00F96F27"/>
    <w:rsid w:val="00FC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B9"/>
  </w:style>
  <w:style w:type="paragraph" w:styleId="2">
    <w:name w:val="heading 2"/>
    <w:basedOn w:val="a"/>
    <w:next w:val="a"/>
    <w:link w:val="20"/>
    <w:qFormat/>
    <w:rsid w:val="00111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11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111B9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111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1111B9"/>
    <w:rPr>
      <w:b/>
      <w:bCs/>
    </w:rPr>
  </w:style>
  <w:style w:type="character" w:styleId="a6">
    <w:name w:val="Hyperlink"/>
    <w:basedOn w:val="a0"/>
    <w:uiPriority w:val="99"/>
    <w:unhideWhenUsed/>
    <w:rsid w:val="001111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1111B9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54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711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16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216C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216C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1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DF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104</cp:revision>
  <cp:lastPrinted>2023-03-10T11:12:00Z</cp:lastPrinted>
  <dcterms:created xsi:type="dcterms:W3CDTF">2020-02-05T09:39:00Z</dcterms:created>
  <dcterms:modified xsi:type="dcterms:W3CDTF">2023-03-13T08:13:00Z</dcterms:modified>
</cp:coreProperties>
</file>