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6D886" w14:textId="77777777" w:rsidR="00B516D9" w:rsidRPr="00524353" w:rsidRDefault="00B516D9" w:rsidP="006D15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09CA4" w14:textId="774B0DE7" w:rsidR="00860325" w:rsidRPr="00135052" w:rsidRDefault="00085276" w:rsidP="00135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  <w:r w:rsidR="00135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4353">
        <w:rPr>
          <w:rFonts w:ascii="Times New Roman" w:hAnsi="Times New Roman" w:cs="Times New Roman"/>
          <w:b/>
          <w:sz w:val="28"/>
          <w:szCs w:val="28"/>
          <w:lang w:val="kk-KZ"/>
        </w:rPr>
        <w:t>о проведении</w:t>
      </w:r>
      <w:r w:rsidR="00BF6641" w:rsidRPr="0052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1804" w:rsidRPr="0052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областного </w:t>
      </w:r>
      <w:r w:rsidR="0024557E" w:rsidRPr="00524353">
        <w:rPr>
          <w:rFonts w:ascii="Times New Roman" w:hAnsi="Times New Roman" w:cs="Times New Roman"/>
          <w:b/>
          <w:sz w:val="28"/>
          <w:szCs w:val="28"/>
          <w:lang w:val="kk-KZ"/>
        </w:rPr>
        <w:t>этапа республиканского</w:t>
      </w:r>
      <w:r w:rsidR="00EC4AC8" w:rsidRPr="0052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5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56293C" w:rsidRPr="00524353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56293C" w:rsidRPr="00524353">
        <w:rPr>
          <w:rFonts w:ascii="Times New Roman" w:hAnsi="Times New Roman" w:cs="Times New Roman"/>
          <w:b/>
          <w:bCs/>
          <w:sz w:val="28"/>
          <w:szCs w:val="28"/>
          <w:lang w:val="kk-KZ"/>
        </w:rPr>
        <w:t>юных художников</w:t>
      </w:r>
      <w:r w:rsidR="001350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6293C" w:rsidRPr="00524353">
        <w:rPr>
          <w:rFonts w:ascii="Times New Roman" w:hAnsi="Times New Roman"/>
          <w:b/>
          <w:sz w:val="28"/>
          <w:szCs w:val="28"/>
          <w:lang w:val="kk-KZ"/>
        </w:rPr>
        <w:t>«Бояулар құпиясы»</w:t>
      </w:r>
      <w:r w:rsidR="000F3431" w:rsidRPr="00524353">
        <w:rPr>
          <w:rFonts w:ascii="Times New Roman" w:hAnsi="Times New Roman"/>
          <w:b/>
          <w:sz w:val="28"/>
          <w:szCs w:val="28"/>
          <w:lang w:val="kk-KZ"/>
        </w:rPr>
        <w:t xml:space="preserve"> в дистанционном формате</w:t>
      </w:r>
    </w:p>
    <w:p w14:paraId="2EE50612" w14:textId="77777777" w:rsidR="009563B6" w:rsidRPr="00524353" w:rsidRDefault="009563B6" w:rsidP="006D15F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9C5E69E" w14:textId="77777777" w:rsidR="00BF6641" w:rsidRPr="00524353" w:rsidRDefault="00BF6641" w:rsidP="006D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b/>
          <w:sz w:val="28"/>
          <w:szCs w:val="28"/>
          <w:lang w:val="kk-KZ"/>
        </w:rPr>
        <w:t>1. Общие положения</w:t>
      </w:r>
    </w:p>
    <w:p w14:paraId="482D073A" w14:textId="77777777" w:rsidR="00BF6641" w:rsidRPr="00524353" w:rsidRDefault="00BF6641" w:rsidP="006D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7B1D68" w14:textId="1E0EA069" w:rsidR="00BF6641" w:rsidRPr="00524353" w:rsidRDefault="003D35BD" w:rsidP="006D15F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353">
        <w:rPr>
          <w:rFonts w:ascii="Times New Roman" w:eastAsia="Times New Roman" w:hAnsi="Times New Roman" w:cs="Times New Roman"/>
          <w:sz w:val="28"/>
          <w:szCs w:val="28"/>
        </w:rPr>
        <w:t>Настоящие п</w:t>
      </w:r>
      <w:r w:rsidR="00035BFD" w:rsidRPr="00524353">
        <w:rPr>
          <w:rFonts w:ascii="Times New Roman" w:eastAsia="Times New Roman" w:hAnsi="Times New Roman" w:cs="Times New Roman"/>
          <w:sz w:val="28"/>
          <w:szCs w:val="28"/>
        </w:rPr>
        <w:t xml:space="preserve">равила проведения </w:t>
      </w:r>
      <w:r w:rsidR="00035BFD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областного </w:t>
      </w:r>
      <w:r w:rsidR="004F50E3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этапа республиканского К</w:t>
      </w:r>
      <w:proofErr w:type="spellStart"/>
      <w:r w:rsidR="00035BFD" w:rsidRPr="00524353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="00035BFD" w:rsidRPr="00524353">
        <w:rPr>
          <w:rFonts w:ascii="Times New Roman" w:hAnsi="Times New Roman" w:cs="Times New Roman"/>
          <w:sz w:val="28"/>
          <w:szCs w:val="28"/>
        </w:rPr>
        <w:t xml:space="preserve"> </w:t>
      </w:r>
      <w:r w:rsidR="00035BFD" w:rsidRPr="00524353">
        <w:rPr>
          <w:rFonts w:ascii="Times New Roman" w:hAnsi="Times New Roman" w:cs="Times New Roman"/>
          <w:sz w:val="28"/>
          <w:szCs w:val="28"/>
          <w:lang w:val="kk-KZ"/>
        </w:rPr>
        <w:t>юных художников</w:t>
      </w:r>
      <w:r w:rsidR="00035BFD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035BFD" w:rsidRPr="00524353">
        <w:rPr>
          <w:rFonts w:ascii="Times New Roman" w:hAnsi="Times New Roman" w:cs="Times New Roman"/>
          <w:sz w:val="28"/>
          <w:szCs w:val="28"/>
          <w:lang w:val="kk-KZ"/>
        </w:rPr>
        <w:t>Бояулар құпиясы</w:t>
      </w:r>
      <w:r w:rsidR="00EC4AC8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6D19D9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24557E" w:rsidRPr="00524353">
        <w:rPr>
          <w:rFonts w:ascii="Times New Roman" w:eastAsia="Times New Roman" w:hAnsi="Times New Roman" w:cs="Times New Roman"/>
          <w:sz w:val="28"/>
          <w:szCs w:val="28"/>
        </w:rPr>
        <w:t>(далее – К</w:t>
      </w:r>
      <w:r w:rsidR="00035BFD" w:rsidRPr="00524353">
        <w:rPr>
          <w:rFonts w:ascii="Times New Roman" w:eastAsia="Times New Roman" w:hAnsi="Times New Roman" w:cs="Times New Roman"/>
          <w:sz w:val="28"/>
          <w:szCs w:val="28"/>
        </w:rPr>
        <w:t>онкурс) определяют цель, задачи</w:t>
      </w:r>
      <w:r w:rsidR="00035BFD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035BFD" w:rsidRPr="00524353">
        <w:rPr>
          <w:rFonts w:ascii="Times New Roman" w:eastAsia="Times New Roman" w:hAnsi="Times New Roman" w:cs="Times New Roman"/>
          <w:sz w:val="28"/>
          <w:szCs w:val="28"/>
        </w:rPr>
        <w:t>порядок его проведения и финансирования.</w:t>
      </w:r>
    </w:p>
    <w:p w14:paraId="4823D062" w14:textId="2A776236" w:rsidR="00554B84" w:rsidRPr="00524353" w:rsidRDefault="00554B84" w:rsidP="006D15F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24353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52435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 </w:t>
      </w:r>
      <w:r w:rsidRPr="00524353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являются управление образования </w:t>
      </w:r>
      <w:r w:rsidR="008C4C79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524353">
        <w:rPr>
          <w:rFonts w:ascii="Times New Roman" w:eastAsia="Times New Roman" w:hAnsi="Times New Roman" w:cs="Times New Roman"/>
          <w:sz w:val="28"/>
          <w:szCs w:val="28"/>
        </w:rPr>
        <w:t>Восточно-Казахстанской области, Восточно-Казахстанский научно-</w:t>
      </w:r>
      <w:r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методический</w:t>
      </w:r>
      <w:r w:rsidRPr="00524353">
        <w:rPr>
          <w:rFonts w:ascii="Times New Roman" w:eastAsia="Times New Roman" w:hAnsi="Times New Roman" w:cs="Times New Roman"/>
          <w:sz w:val="28"/>
          <w:szCs w:val="28"/>
        </w:rPr>
        <w:t xml:space="preserve"> центр </w:t>
      </w:r>
      <w:r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развития одаренности и дополнительного образования </w:t>
      </w:r>
      <w:r w:rsidRPr="0052435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24353">
        <w:rPr>
          <w:rFonts w:ascii="Times New Roman" w:eastAsia="Times New Roman" w:hAnsi="Times New Roman" w:cs="Times New Roman"/>
          <w:sz w:val="28"/>
          <w:szCs w:val="28"/>
        </w:rPr>
        <w:t>Дарын</w:t>
      </w:r>
      <w:proofErr w:type="spellEnd"/>
      <w:r w:rsidRPr="00524353">
        <w:rPr>
          <w:rFonts w:ascii="Times New Roman" w:eastAsia="Times New Roman" w:hAnsi="Times New Roman" w:cs="Times New Roman"/>
          <w:sz w:val="28"/>
          <w:szCs w:val="28"/>
        </w:rPr>
        <w:t xml:space="preserve">» управления образования Восточно-Казахстанской области (далее – ВК </w:t>
      </w:r>
      <w:proofErr w:type="spellStart"/>
      <w:r w:rsidRPr="00524353">
        <w:rPr>
          <w:rFonts w:ascii="Times New Roman" w:eastAsia="Times New Roman" w:hAnsi="Times New Roman" w:cs="Times New Roman"/>
          <w:sz w:val="28"/>
          <w:szCs w:val="28"/>
        </w:rPr>
        <w:t>НМЦРОиДО</w:t>
      </w:r>
      <w:proofErr w:type="spellEnd"/>
      <w:r w:rsidRPr="0052435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353">
        <w:rPr>
          <w:rFonts w:ascii="Times New Roman" w:eastAsia="Times New Roman" w:hAnsi="Times New Roman" w:cs="Times New Roman"/>
          <w:sz w:val="28"/>
          <w:szCs w:val="28"/>
        </w:rPr>
        <w:t>Дарын</w:t>
      </w:r>
      <w:proofErr w:type="spellEnd"/>
      <w:r w:rsidRPr="00524353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55586BFB" w14:textId="23D5A046" w:rsidR="002E7F18" w:rsidRPr="00524353" w:rsidRDefault="00554B84" w:rsidP="002E7F18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</w:t>
      </w:r>
      <w:r w:rsidRPr="0052435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 </w:t>
      </w:r>
      <w:r w:rsidR="002E7F18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Цель Конкурса: </w:t>
      </w:r>
      <w:r w:rsidR="006D3E66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создание условий высокой мотивации для занятий художественной деятельностью, поддержка юных талантов в области изобразительного творчества, стимулирование детей и подростков для раскрытия их индивидуальности, инициативности, охват детей дополнительным образованием</w:t>
      </w:r>
      <w:r w:rsidR="002E7F18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20FE22E3" w14:textId="47859D34" w:rsidR="00554B84" w:rsidRPr="00524353" w:rsidRDefault="002E7F18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1.4. </w:t>
      </w:r>
      <w:r w:rsidR="00D61B47"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Задачи</w:t>
      </w:r>
      <w:r w:rsidR="006D19D9"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4557E"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К</w:t>
      </w:r>
      <w:proofErr w:type="spellStart"/>
      <w:r w:rsidR="00554B84"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онкурс</w:t>
      </w:r>
      <w:proofErr w:type="spellEnd"/>
      <w:r w:rsidR="006D19D9"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а</w:t>
      </w:r>
      <w:r w:rsidR="00554B84"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14:paraId="508D1C6E" w14:textId="77777777" w:rsidR="00227F31" w:rsidRPr="00524353" w:rsidRDefault="00554B84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227F31" w:rsidRPr="00524353">
        <w:rPr>
          <w:rFonts w:ascii="Times New Roman" w:hAnsi="Times New Roman" w:cs="Times New Roman"/>
          <w:sz w:val="28"/>
          <w:szCs w:val="28"/>
        </w:rPr>
        <w:t>воспитание эстетических, гуманистических и патриотических чувств юных художников, личностного интереса к традициям мировой и отечественной художественной культуры;</w:t>
      </w:r>
    </w:p>
    <w:p w14:paraId="50888A1E" w14:textId="77777777" w:rsidR="007213AF" w:rsidRPr="00524353" w:rsidRDefault="00227F31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353">
        <w:rPr>
          <w:rFonts w:ascii="Times New Roman" w:hAnsi="Times New Roman" w:cs="Times New Roman"/>
          <w:sz w:val="28"/>
          <w:szCs w:val="28"/>
        </w:rPr>
        <w:t xml:space="preserve">- </w:t>
      </w:r>
      <w:r w:rsidR="007213AF" w:rsidRPr="00524353">
        <w:rPr>
          <w:rFonts w:ascii="Times New Roman" w:hAnsi="Times New Roman" w:cs="Times New Roman"/>
          <w:sz w:val="28"/>
          <w:szCs w:val="28"/>
        </w:rPr>
        <w:t>развитие дополнительного художественного образования, повышение роли детских художественных школ в воспитании, обучении и творческом развитии личности обучающегося;</w:t>
      </w:r>
    </w:p>
    <w:p w14:paraId="212778CB" w14:textId="77777777" w:rsidR="00554B84" w:rsidRPr="00524353" w:rsidRDefault="007213AF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24353">
        <w:rPr>
          <w:rFonts w:ascii="Times New Roman" w:hAnsi="Times New Roman" w:cs="Times New Roman"/>
          <w:sz w:val="28"/>
          <w:szCs w:val="28"/>
        </w:rPr>
        <w:t>- расширение кругозора участников, возможность продемонстрировать свои художественные способности, навыки, фантазию и индивидуальность</w:t>
      </w:r>
      <w:r w:rsidR="00FB0BA3" w:rsidRPr="005243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44DB31D" w14:textId="77777777" w:rsidR="00CF170D" w:rsidRPr="00524353" w:rsidRDefault="00CF170D" w:rsidP="00B92859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D2407" w14:textId="22567390" w:rsidR="00CF170D" w:rsidRPr="00524353" w:rsidRDefault="00CF170D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52435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2. Организационный</w:t>
      </w:r>
      <w:r w:rsidR="00E321E2" w:rsidRPr="0052435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комитет </w:t>
      </w:r>
      <w:r w:rsidR="0024557E" w:rsidRPr="0052435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>К</w:t>
      </w:r>
      <w:proofErr w:type="spellStart"/>
      <w:r w:rsidRPr="0052435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онкурса</w:t>
      </w:r>
      <w:proofErr w:type="spellEnd"/>
    </w:p>
    <w:p w14:paraId="55BBC568" w14:textId="77777777" w:rsidR="00CF170D" w:rsidRPr="00524353" w:rsidRDefault="00CF170D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14:paraId="1F910EB6" w14:textId="761C7F54" w:rsidR="00CF170D" w:rsidRPr="00524353" w:rsidRDefault="00CF170D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</w:t>
      </w:r>
      <w:r w:rsidRPr="0052435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 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</w:rPr>
        <w:t>Для организации и проведения К</w:t>
      </w:r>
      <w:r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онкурса</w:t>
      </w:r>
      <w:r w:rsidRPr="00524353">
        <w:rPr>
          <w:rFonts w:ascii="Times New Roman" w:eastAsia="Times New Roman" w:hAnsi="Times New Roman" w:cs="Times New Roman"/>
          <w:sz w:val="28"/>
          <w:szCs w:val="28"/>
        </w:rPr>
        <w:t xml:space="preserve"> создаётся организационный комитет (далее - Оргкомитет).</w:t>
      </w:r>
    </w:p>
    <w:p w14:paraId="1AEE0D1F" w14:textId="77777777" w:rsidR="00CF170D" w:rsidRPr="00524353" w:rsidRDefault="00CF170D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</w:t>
      </w:r>
      <w:r w:rsidRPr="0052435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 </w:t>
      </w: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Оргкомитет:</w:t>
      </w:r>
    </w:p>
    <w:p w14:paraId="397A3029" w14:textId="3405F341" w:rsidR="00CF170D" w:rsidRPr="00524353" w:rsidRDefault="00CF170D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определяет общий порядок проведения 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онкурса</w:t>
      </w: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1F965CD4" w14:textId="77777777" w:rsidR="00CF170D" w:rsidRPr="00524353" w:rsidRDefault="00CF170D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осуществляет непосредственное руководство;</w:t>
      </w:r>
    </w:p>
    <w:p w14:paraId="545CF1BD" w14:textId="317E3995" w:rsidR="00E321E2" w:rsidRPr="00524353" w:rsidRDefault="00CF170D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24353">
        <w:rPr>
          <w:rFonts w:ascii="Times New Roman" w:eastAsia="Times New Roman" w:hAnsi="Times New Roman" w:cs="Times New Roman"/>
          <w:sz w:val="28"/>
          <w:szCs w:val="28"/>
        </w:rPr>
        <w:t xml:space="preserve">- принимает заявки и необходимые материалы для участия в 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онкурсе</w:t>
      </w:r>
      <w:r w:rsidR="00E321E2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630E7F" w:rsidRPr="00524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73F2E0" w14:textId="41D74147" w:rsidR="00CF170D" w:rsidRPr="00524353" w:rsidRDefault="00CF170D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</w:pPr>
      <w:r w:rsidRPr="005243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формирует и утверждает состав жюри 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онкурса</w:t>
      </w:r>
      <w:r w:rsidRPr="00524353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;</w:t>
      </w:r>
    </w:p>
    <w:p w14:paraId="09396E9E" w14:textId="08A28867" w:rsidR="00CF170D" w:rsidRPr="00524353" w:rsidRDefault="00CF170D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243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определяет критерии оценки работ 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онкурса</w:t>
      </w: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7B5564CF" w14:textId="77777777" w:rsidR="00CF170D" w:rsidRPr="00524353" w:rsidRDefault="00CF170D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2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анализирует и обобщает итоги.</w:t>
      </w:r>
    </w:p>
    <w:p w14:paraId="20D13BEE" w14:textId="6DB5A5CE" w:rsidR="00B92859" w:rsidRPr="00524353" w:rsidRDefault="00CF170D" w:rsidP="00155D71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3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2.3. Жюри 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онкурса</w:t>
      </w:r>
      <w:r w:rsidR="00AF4FA7" w:rsidRPr="005243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4353">
        <w:rPr>
          <w:rFonts w:ascii="Times New Roman" w:eastAsia="Times New Roman" w:hAnsi="Times New Roman" w:cs="Times New Roman"/>
          <w:spacing w:val="1"/>
          <w:sz w:val="28"/>
          <w:szCs w:val="28"/>
        </w:rPr>
        <w:t>оценивает работы участников, подводит итоги, определяет победителей и призеров.</w:t>
      </w:r>
      <w:r w:rsidR="006E6CAE" w:rsidRPr="005243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21269" w14:textId="0EFAB5C2" w:rsidR="00087E23" w:rsidRPr="00524353" w:rsidRDefault="00731BA1" w:rsidP="006D1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35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087E23" w:rsidRPr="0052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BF5FAB" w:rsidRPr="00524353"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  <w:r w:rsidR="00BF5FAB" w:rsidRPr="0052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4FA7" w:rsidRPr="0052435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AF4FA7" w:rsidRPr="0052435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онкурса</w:t>
      </w:r>
    </w:p>
    <w:p w14:paraId="6AC933B0" w14:textId="77777777" w:rsidR="00BF5FAB" w:rsidRPr="00524353" w:rsidRDefault="00BF5FAB" w:rsidP="006D1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04012A" w14:textId="7902DB1A" w:rsidR="0041702E" w:rsidRPr="00524353" w:rsidRDefault="00545B48" w:rsidP="00545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 w:rsidR="00A5513A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3.1. 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4FA7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онкурс </w:t>
      </w:r>
      <w:r w:rsidR="008F64A9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будет </w:t>
      </w:r>
      <w:r w:rsidR="00BF5FAB" w:rsidRPr="00524353">
        <w:rPr>
          <w:rFonts w:ascii="Times New Roman" w:hAnsi="Times New Roman" w:cs="Times New Roman"/>
          <w:bCs/>
          <w:sz w:val="28"/>
          <w:szCs w:val="28"/>
          <w:lang w:val="kk-KZ"/>
        </w:rPr>
        <w:t>проводит</w:t>
      </w:r>
      <w:r w:rsidR="0059330E" w:rsidRPr="00524353">
        <w:rPr>
          <w:rFonts w:ascii="Times New Roman" w:hAnsi="Times New Roman" w:cs="Times New Roman"/>
          <w:bCs/>
          <w:sz w:val="28"/>
          <w:szCs w:val="28"/>
          <w:lang w:val="kk-KZ"/>
        </w:rPr>
        <w:t>ь</w:t>
      </w:r>
      <w:r w:rsidR="00BF5FAB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ся </w:t>
      </w:r>
      <w:r w:rsidR="006666D2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F3431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дистанционно </w:t>
      </w:r>
      <w:r w:rsidR="000F3431" w:rsidRPr="00524353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6666D2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3431" w:rsidRPr="00524353">
        <w:rPr>
          <w:rFonts w:ascii="Times New Roman" w:hAnsi="Times New Roman" w:cs="Times New Roman"/>
          <w:sz w:val="28"/>
          <w:szCs w:val="28"/>
          <w:lang w:val="kk-KZ"/>
        </w:rPr>
        <w:t>мая</w:t>
      </w:r>
      <w:r w:rsidR="006666D2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0F3431" w:rsidRPr="0052435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666D2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="00BF5FAB" w:rsidRPr="005243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CAF56C8" w14:textId="28FE8AE9" w:rsidR="00364081" w:rsidRPr="00524353" w:rsidRDefault="001C36E5" w:rsidP="00364081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5243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3.2</w:t>
      </w:r>
      <w:r w:rsidR="00793A8D" w:rsidRPr="005243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. Заявки на участие в </w:t>
      </w:r>
      <w:r w:rsidR="00A667E3" w:rsidRPr="005243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667E3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>онкурсе</w:t>
      </w:r>
      <w:r w:rsidR="00793A8D" w:rsidRPr="005243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, принимаются от отдело</w:t>
      </w:r>
      <w:r w:rsidR="005A0E8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в образования городов/районов </w:t>
      </w:r>
      <w:r w:rsidR="00793A8D" w:rsidRPr="005243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подписанные </w:t>
      </w:r>
      <w:r w:rsidR="00364081" w:rsidRPr="005243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первым </w:t>
      </w:r>
      <w:r w:rsidR="00793A8D" w:rsidRPr="005243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руководителем</w:t>
      </w:r>
      <w:r w:rsidR="00364081" w:rsidRPr="005243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. </w:t>
      </w:r>
    </w:p>
    <w:p w14:paraId="7D11A4C8" w14:textId="22F0A2CF" w:rsidR="0048361D" w:rsidRPr="00524353" w:rsidRDefault="0048361D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353">
        <w:rPr>
          <w:rFonts w:ascii="Times New Roman" w:hAnsi="Times New Roman" w:cs="Times New Roman"/>
          <w:sz w:val="28"/>
          <w:szCs w:val="28"/>
          <w:lang w:val="kk-KZ"/>
        </w:rPr>
        <w:lastRenderedPageBreak/>
        <w:t>3.</w:t>
      </w:r>
      <w:r w:rsidR="001C36E5" w:rsidRPr="0052435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24353">
        <w:rPr>
          <w:rFonts w:ascii="Times New Roman" w:hAnsi="Times New Roman" w:cs="Times New Roman"/>
          <w:sz w:val="28"/>
          <w:szCs w:val="28"/>
          <w:lang w:val="x-none"/>
        </w:rPr>
        <w:t>К заявке прилага</w:t>
      </w:r>
      <w:r w:rsidRPr="00524353"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Start"/>
      <w:r w:rsidRPr="00524353">
        <w:rPr>
          <w:rFonts w:ascii="Times New Roman" w:hAnsi="Times New Roman" w:cs="Times New Roman"/>
          <w:sz w:val="28"/>
          <w:szCs w:val="28"/>
          <w:lang w:val="x-none"/>
        </w:rPr>
        <w:t>тся</w:t>
      </w:r>
      <w:proofErr w:type="spellEnd"/>
      <w:r w:rsidRPr="005243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0A2726" w14:textId="6F6DE18D" w:rsidR="000F3431" w:rsidRPr="00524353" w:rsidRDefault="000F3431" w:rsidP="000F3431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="00FD2BE6" w:rsidRPr="00524353">
        <w:rPr>
          <w:rFonts w:ascii="Times New Roman" w:hAnsi="Times New Roman" w:cs="Times New Roman"/>
          <w:sz w:val="28"/>
          <w:szCs w:val="28"/>
          <w:lang w:val="kk-KZ"/>
        </w:rPr>
        <w:t>фотография конкурсной</w:t>
      </w:r>
      <w:r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 работ</w:t>
      </w:r>
      <w:r w:rsidR="00FD2BE6" w:rsidRPr="0052435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2435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D9C6B94" w14:textId="2E8C4288" w:rsidR="000F3431" w:rsidRPr="00524353" w:rsidRDefault="000F3431" w:rsidP="000F3431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sz w:val="28"/>
          <w:szCs w:val="28"/>
        </w:rPr>
        <w:t xml:space="preserve">- </w:t>
      </w:r>
      <w:r w:rsidR="0048361D" w:rsidRPr="00524353">
        <w:rPr>
          <w:rFonts w:ascii="Times New Roman" w:hAnsi="Times New Roman" w:cs="Times New Roman"/>
          <w:sz w:val="28"/>
          <w:szCs w:val="28"/>
        </w:rPr>
        <w:t>сведения об участниках (</w:t>
      </w:r>
      <w:r w:rsidR="0048361D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ФИО участника, дата рождения, </w:t>
      </w:r>
      <w:r w:rsidR="00AA0BDB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возрастная категория, </w:t>
      </w:r>
      <w:r w:rsidR="0048361D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класс, место </w:t>
      </w:r>
      <w:r w:rsidR="00602E59" w:rsidRPr="00524353">
        <w:rPr>
          <w:rFonts w:ascii="Times New Roman" w:hAnsi="Times New Roman" w:cs="Times New Roman"/>
          <w:sz w:val="28"/>
          <w:szCs w:val="28"/>
          <w:lang w:val="kk-KZ"/>
        </w:rPr>
        <w:t>обучения учащегося</w:t>
      </w:r>
      <w:r w:rsidR="00C4016E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 (полное наименование), </w:t>
      </w:r>
      <w:r w:rsidR="0048361D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наименование </w:t>
      </w:r>
      <w:r w:rsidR="00602E59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конкурсной </w:t>
      </w:r>
      <w:r w:rsidR="0048361D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работы, </w:t>
      </w:r>
      <w:r w:rsidR="0034586D" w:rsidRPr="00524353">
        <w:rPr>
          <w:rFonts w:ascii="Times New Roman" w:hAnsi="Times New Roman" w:cs="Times New Roman"/>
          <w:sz w:val="28"/>
          <w:szCs w:val="28"/>
          <w:lang w:val="kk-KZ"/>
        </w:rPr>
        <w:t>Ф.И.О. руководителя, контактный телефон руководителя</w:t>
      </w:r>
      <w:r w:rsidR="00C4016E" w:rsidRPr="0052435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2435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D703A78" w14:textId="2BA894D9" w:rsidR="001C36E5" w:rsidRPr="00524353" w:rsidRDefault="001C36E5" w:rsidP="000F3431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sz w:val="28"/>
          <w:szCs w:val="28"/>
          <w:lang w:val="kk-KZ"/>
        </w:rPr>
        <w:t>3.4. Для участия в Конкурсе необходимо направить заявку об участии на электронную почту</w:t>
      </w:r>
      <w:r w:rsidRPr="0052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rhet-2018@mail.ru  до 06 мая  2024 г. </w:t>
      </w:r>
      <w:r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(приложение 1).   </w:t>
      </w:r>
    </w:p>
    <w:p w14:paraId="17F05CB7" w14:textId="3E9081A8" w:rsidR="00134A6A" w:rsidRPr="00524353" w:rsidRDefault="00241A02" w:rsidP="006D15F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4353">
        <w:rPr>
          <w:rFonts w:ascii="Times New Roman" w:hAnsi="Times New Roman"/>
          <w:b/>
          <w:sz w:val="28"/>
          <w:szCs w:val="28"/>
          <w:lang w:val="kk-KZ"/>
        </w:rPr>
        <w:t xml:space="preserve">4. Участники </w:t>
      </w:r>
      <w:r w:rsidR="00FF53A3" w:rsidRPr="00524353">
        <w:rPr>
          <w:rFonts w:ascii="Times New Roman" w:hAnsi="Times New Roman"/>
          <w:b/>
          <w:sz w:val="28"/>
          <w:szCs w:val="28"/>
        </w:rPr>
        <w:t>К</w:t>
      </w:r>
      <w:r w:rsidRPr="00524353">
        <w:rPr>
          <w:rFonts w:ascii="Times New Roman" w:hAnsi="Times New Roman"/>
          <w:b/>
          <w:sz w:val="28"/>
          <w:szCs w:val="28"/>
        </w:rPr>
        <w:t>онкурса</w:t>
      </w:r>
    </w:p>
    <w:p w14:paraId="7B218D87" w14:textId="77777777" w:rsidR="00BF5FAB" w:rsidRPr="00524353" w:rsidRDefault="00BF5FAB" w:rsidP="006D1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14:paraId="440B31A7" w14:textId="03F5CFA7" w:rsidR="00D73451" w:rsidRPr="00524353" w:rsidRDefault="00241A02" w:rsidP="00051D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73AF4" w:rsidRPr="00524353">
        <w:rPr>
          <w:rFonts w:ascii="Times New Roman" w:hAnsi="Times New Roman" w:cs="Times New Roman"/>
          <w:sz w:val="28"/>
          <w:szCs w:val="28"/>
          <w:lang w:val="kk-KZ"/>
        </w:rPr>
        <w:t>.1. В</w:t>
      </w:r>
      <w:r w:rsidR="00511C2C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7E3" w:rsidRPr="005243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667E3" w:rsidRPr="005243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онкурсе </w:t>
      </w:r>
      <w:r w:rsidR="00D73AF4" w:rsidRPr="00524353">
        <w:rPr>
          <w:rFonts w:ascii="Times New Roman" w:hAnsi="Times New Roman" w:cs="Times New Roman"/>
          <w:sz w:val="28"/>
          <w:szCs w:val="28"/>
          <w:lang w:val="kk-KZ"/>
        </w:rPr>
        <w:t>принимаю</w:t>
      </w:r>
      <w:r w:rsidR="00447B67" w:rsidRPr="0052435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31BA1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3AF4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участие </w:t>
      </w:r>
      <w:r w:rsidR="00D73AF4" w:rsidRPr="00524353">
        <w:rPr>
          <w:rFonts w:ascii="Times New Roman" w:hAnsi="Times New Roman" w:cs="Times New Roman"/>
          <w:bCs/>
          <w:sz w:val="28"/>
          <w:szCs w:val="28"/>
          <w:lang w:val="kk-KZ"/>
        </w:rPr>
        <w:t>учащиеся</w:t>
      </w:r>
      <w:r w:rsidR="00731BA1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B3405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общего среднего и </w:t>
      </w:r>
      <w:r w:rsidR="00BF5FAB" w:rsidRPr="00524353">
        <w:rPr>
          <w:rFonts w:ascii="Times New Roman" w:hAnsi="Times New Roman" w:cs="Times New Roman"/>
          <w:bCs/>
          <w:sz w:val="28"/>
          <w:szCs w:val="28"/>
          <w:lang w:val="kk-KZ"/>
        </w:rPr>
        <w:t>дополнительного образования</w:t>
      </w:r>
      <w:r w:rsidR="000D3652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31BA1" w:rsidRPr="00524353">
        <w:rPr>
          <w:rFonts w:ascii="Times New Roman" w:hAnsi="Times New Roman" w:cs="Times New Roman"/>
          <w:bCs/>
          <w:sz w:val="28"/>
          <w:szCs w:val="28"/>
          <w:lang w:val="kk-KZ"/>
        </w:rPr>
        <w:t>победител</w:t>
      </w:r>
      <w:r w:rsidR="00447B67" w:rsidRPr="00524353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="00731BA1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</w:t>
      </w:r>
      <w:r w:rsidR="00E8765C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айонных/городских </w:t>
      </w:r>
      <w:r w:rsidR="00731BA1" w:rsidRPr="00524353">
        <w:rPr>
          <w:rFonts w:ascii="Times New Roman" w:hAnsi="Times New Roman" w:cs="Times New Roman"/>
          <w:bCs/>
          <w:sz w:val="28"/>
          <w:szCs w:val="28"/>
          <w:lang w:val="kk-KZ"/>
        </w:rPr>
        <w:t>туров</w:t>
      </w:r>
      <w:r w:rsidR="00B551F5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возрасте от </w:t>
      </w:r>
      <w:r w:rsidR="00B551F5" w:rsidRPr="00524353">
        <w:rPr>
          <w:rFonts w:ascii="Times New Roman" w:hAnsi="Times New Roman" w:cs="Times New Roman"/>
          <w:sz w:val="28"/>
          <w:szCs w:val="28"/>
          <w:lang w:val="kk-KZ"/>
        </w:rPr>
        <w:t>10 до 17 лет</w:t>
      </w:r>
      <w:r w:rsidR="00395AA1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 (до 18 лет)</w:t>
      </w:r>
      <w:r w:rsidR="008B3405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155D71" w:rsidRPr="00524353">
        <w:rPr>
          <w:rFonts w:ascii="Times New Roman" w:hAnsi="Times New Roman" w:cs="Times New Roman"/>
          <w:bCs/>
          <w:sz w:val="28"/>
          <w:szCs w:val="28"/>
          <w:lang w:val="kk-KZ"/>
        </w:rPr>
        <w:t>возрастным категориям</w:t>
      </w:r>
      <w:r w:rsidR="008B3405" w:rsidRPr="00524353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="00B94F86"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5F3C794" w14:textId="77777777" w:rsidR="00D73451" w:rsidRPr="00524353" w:rsidRDefault="008B3405" w:rsidP="00051D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1) 10-13 лет; </w:t>
      </w:r>
    </w:p>
    <w:p w14:paraId="513F64F6" w14:textId="7C7CAC88" w:rsidR="00731BA1" w:rsidRPr="00524353" w:rsidRDefault="008B3405" w:rsidP="00051D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bCs/>
          <w:sz w:val="28"/>
          <w:szCs w:val="28"/>
          <w:lang w:val="kk-KZ"/>
        </w:rPr>
        <w:t>2) 14-17 лет</w:t>
      </w:r>
      <w:r w:rsidR="00731BA1" w:rsidRPr="0052435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0F60D384" w14:textId="490FCEC7" w:rsidR="006E0E73" w:rsidRPr="00524353" w:rsidRDefault="00756534" w:rsidP="006D15FF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F53A3" w:rsidRPr="0052435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A26C1" w:rsidRPr="0052435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F53A3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. Организаторы </w:t>
      </w:r>
      <w:r w:rsidR="00E43415" w:rsidRPr="0052435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F53A3" w:rsidRPr="00524353">
        <w:rPr>
          <w:rFonts w:ascii="Times New Roman" w:hAnsi="Times New Roman" w:cs="Times New Roman"/>
          <w:sz w:val="28"/>
          <w:szCs w:val="28"/>
          <w:lang w:val="kk-KZ"/>
        </w:rPr>
        <w:t>онкурса вправе опубликовать конкурсные материалы в СМИ, социальной сети с указанием автора конкурсной работы.</w:t>
      </w:r>
    </w:p>
    <w:p w14:paraId="109F395C" w14:textId="77777777" w:rsidR="006E0E73" w:rsidRPr="00524353" w:rsidRDefault="006E0E73" w:rsidP="006D1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b/>
          <w:sz w:val="28"/>
          <w:szCs w:val="28"/>
          <w:lang w:val="kk-KZ"/>
        </w:rPr>
        <w:t>5. Услови</w:t>
      </w:r>
      <w:r w:rsidR="00FD797D" w:rsidRPr="0052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и порядок проведения </w:t>
      </w:r>
      <w:r w:rsidR="005B6FCA" w:rsidRPr="00524353">
        <w:rPr>
          <w:rFonts w:ascii="Times New Roman" w:hAnsi="Times New Roman" w:cs="Times New Roman"/>
          <w:b/>
          <w:sz w:val="28"/>
          <w:szCs w:val="28"/>
        </w:rPr>
        <w:t>К</w:t>
      </w:r>
      <w:r w:rsidRPr="00524353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4768400F" w14:textId="77777777" w:rsidR="006E0E73" w:rsidRPr="00524353" w:rsidRDefault="006E0E73" w:rsidP="006D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D2FE0D" w14:textId="69291FA0" w:rsidR="001E376E" w:rsidRPr="00524353" w:rsidRDefault="001E376E" w:rsidP="00B326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5.1. На конкурс принимаются индивидуальные работы. Один участник </w:t>
      </w:r>
      <w:r w:rsidR="00391819" w:rsidRPr="0052435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может отправить только одну работу</w:t>
      </w:r>
      <w:r w:rsidRPr="00524353">
        <w:rPr>
          <w:rFonts w:ascii="Times New Roman" w:hAnsi="Times New Roman" w:cs="Times New Roman"/>
          <w:bCs/>
          <w:iCs/>
          <w:sz w:val="28"/>
          <w:szCs w:val="28"/>
          <w:lang w:val="kk-KZ"/>
        </w:rPr>
        <w:t>. Групповые работы не принимаются.</w:t>
      </w:r>
    </w:p>
    <w:p w14:paraId="5ACCB417" w14:textId="03AC36CB" w:rsidR="00DF111D" w:rsidRPr="00524353" w:rsidRDefault="001E376E" w:rsidP="00B326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5.2. </w:t>
      </w:r>
      <w:r w:rsidR="00F73CFB" w:rsidRPr="00524353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На Конкурс принимается по 1 работе от каждого участника. </w:t>
      </w:r>
      <w:r w:rsidRPr="00524353">
        <w:rPr>
          <w:rFonts w:ascii="Times New Roman" w:hAnsi="Times New Roman" w:cs="Times New Roman"/>
          <w:iCs/>
          <w:sz w:val="28"/>
          <w:szCs w:val="28"/>
          <w:lang w:val="kk-KZ"/>
        </w:rPr>
        <w:t>Конкурсные р</w:t>
      </w:r>
      <w:r w:rsidR="00DF111D" w:rsidRPr="00524353">
        <w:rPr>
          <w:rFonts w:ascii="Times New Roman" w:hAnsi="Times New Roman"/>
          <w:bCs/>
          <w:sz w:val="28"/>
          <w:szCs w:val="28"/>
          <w:lang w:val="kk-KZ"/>
        </w:rPr>
        <w:t xml:space="preserve">аботы выполняются в любой технике </w:t>
      </w:r>
      <w:r w:rsidR="00DF111D" w:rsidRPr="00524353">
        <w:rPr>
          <w:rFonts w:ascii="Times New Roman" w:hAnsi="Times New Roman"/>
          <w:sz w:val="28"/>
          <w:szCs w:val="28"/>
        </w:rPr>
        <w:t xml:space="preserve">(акварель, масло, пастель, карандаш, гелиевая ручка, цветные карандаши, смешанная техника) на любом материале  (картон, бумага, холст, </w:t>
      </w:r>
      <w:proofErr w:type="spellStart"/>
      <w:r w:rsidR="00DF111D" w:rsidRPr="00524353">
        <w:rPr>
          <w:rFonts w:ascii="Times New Roman" w:hAnsi="Times New Roman"/>
          <w:sz w:val="28"/>
          <w:szCs w:val="28"/>
        </w:rPr>
        <w:t>др</w:t>
      </w:r>
      <w:proofErr w:type="spellEnd"/>
      <w:r w:rsidR="00DF111D" w:rsidRPr="00524353">
        <w:rPr>
          <w:rFonts w:ascii="Times New Roman" w:hAnsi="Times New Roman"/>
          <w:sz w:val="28"/>
          <w:szCs w:val="28"/>
        </w:rPr>
        <w:t>)</w:t>
      </w:r>
      <w:r w:rsidR="00DF111D" w:rsidRPr="00524353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524353">
        <w:rPr>
          <w:rFonts w:ascii="Times New Roman" w:hAnsi="Times New Roman"/>
          <w:bCs/>
          <w:sz w:val="28"/>
          <w:szCs w:val="28"/>
          <w:lang w:val="kk-KZ"/>
        </w:rPr>
        <w:t xml:space="preserve"> Тематика рисунка условиями Конкурса не ограничиваются. </w:t>
      </w:r>
    </w:p>
    <w:p w14:paraId="2AE0AB22" w14:textId="77777777" w:rsidR="00F73CFB" w:rsidRPr="00524353" w:rsidRDefault="00F73CFB" w:rsidP="00B326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Минимальный размер работы: от 30х40 см, но не более 55х65 см. (без учета оформления).  Все работы должны быть подписаны (Ф.И.) и иметь этикетку (паспарту) размером 12 см х 4,5 см. </w:t>
      </w:r>
    </w:p>
    <w:p w14:paraId="17777D08" w14:textId="08120CA0" w:rsidR="001E376E" w:rsidRPr="00524353" w:rsidRDefault="00F73CFB" w:rsidP="00B326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sz w:val="28"/>
          <w:szCs w:val="28"/>
          <w:lang w:val="kk-KZ"/>
        </w:rPr>
        <w:t>В правом нижнем углу работы размещается четко читаемая подпись автора: имя, фамилия, возраст. Параметры файла: формат jpg. Участники предоставляют не менее 3 (трех) фотографий, демонстрирующих процесс создания картины.</w:t>
      </w:r>
    </w:p>
    <w:p w14:paraId="7CC3B222" w14:textId="2149D61D" w:rsidR="00C46620" w:rsidRPr="00A008D5" w:rsidRDefault="0093671F" w:rsidP="0093671F">
      <w:pPr>
        <w:pBdr>
          <w:bottom w:val="single" w:sz="4" w:space="7" w:color="FFFFFF"/>
        </w:pBd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3CFB"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5.3. </w:t>
      </w:r>
      <w:r w:rsidR="00F73CFB" w:rsidRPr="00524353">
        <w:rPr>
          <w:rFonts w:ascii="Times New Roman" w:eastAsia="Times New Roman" w:hAnsi="Times New Roman"/>
          <w:sz w:val="28"/>
          <w:szCs w:val="28"/>
          <w:lang w:eastAsia="ar-SA"/>
        </w:rPr>
        <w:t>Все работы принимаются в виде электронных копий</w:t>
      </w:r>
      <w:r w:rsidR="00F73CFB" w:rsidRPr="00524353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(фо</w:t>
      </w:r>
      <w:r w:rsidR="00F73CFB" w:rsidRPr="00524353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F73CFB" w:rsidRPr="00524353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мат </w:t>
      </w:r>
      <w:r w:rsidR="00F73CFB" w:rsidRPr="00524353">
        <w:rPr>
          <w:rFonts w:ascii="Times New Roman" w:eastAsia="Times New Roman" w:hAnsi="Times New Roman"/>
          <w:sz w:val="28"/>
          <w:szCs w:val="28"/>
          <w:lang w:val="en-US" w:eastAsia="ar-SA"/>
        </w:rPr>
        <w:t>JPEG</w:t>
      </w:r>
      <w:r w:rsidR="00F73CFB" w:rsidRPr="00524353">
        <w:rPr>
          <w:rFonts w:ascii="Times New Roman" w:eastAsia="Times New Roman" w:hAnsi="Times New Roman"/>
          <w:sz w:val="28"/>
          <w:szCs w:val="28"/>
          <w:lang w:val="kk-KZ" w:eastAsia="ar-SA"/>
        </w:rPr>
        <w:t>), выполненных путем сканирования, фотографирования оригинала или с помощью компьютерного графического редактора. Обязательно наличие текстовых комментариев: название работы, техника исполнения.</w:t>
      </w:r>
    </w:p>
    <w:p w14:paraId="679080BB" w14:textId="275D8B37" w:rsidR="00512DA9" w:rsidRPr="00A008D5" w:rsidRDefault="00C72E8F" w:rsidP="00790B8F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3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12DA9" w:rsidRPr="00A008D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F73CFB" w:rsidRPr="00A008D5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512DA9" w:rsidRPr="00A008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3335" w:rsidRPr="00A008D5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proofErr w:type="spellStart"/>
      <w:r w:rsidR="00512DA9" w:rsidRPr="00A008D5">
        <w:rPr>
          <w:rFonts w:ascii="Times New Roman" w:hAnsi="Times New Roman" w:cs="Times New Roman"/>
          <w:b/>
          <w:bCs/>
          <w:sz w:val="28"/>
          <w:szCs w:val="28"/>
        </w:rPr>
        <w:t>ритери</w:t>
      </w:r>
      <w:proofErr w:type="spellEnd"/>
      <w:r w:rsidR="00A008D5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933335" w:rsidRPr="00A008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оценки</w:t>
      </w:r>
      <w:r w:rsidR="00512DA9" w:rsidRPr="00A008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F06F05" w14:textId="43564869" w:rsidR="003B1E6F" w:rsidRPr="00524353" w:rsidRDefault="000A3B2C" w:rsidP="00E3173E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3">
        <w:rPr>
          <w:rFonts w:ascii="Times New Roman" w:hAnsi="Times New Roman" w:cs="Times New Roman"/>
          <w:sz w:val="28"/>
          <w:szCs w:val="28"/>
        </w:rPr>
        <w:tab/>
      </w:r>
      <w:r w:rsidR="003B1E6F" w:rsidRPr="00524353">
        <w:rPr>
          <w:rFonts w:ascii="Times New Roman" w:hAnsi="Times New Roman" w:cs="Times New Roman"/>
          <w:sz w:val="28"/>
          <w:szCs w:val="28"/>
        </w:rPr>
        <w:t xml:space="preserve">- </w:t>
      </w:r>
      <w:r w:rsidR="00F73CFB" w:rsidRPr="00524353">
        <w:rPr>
          <w:rFonts w:ascii="Times New Roman" w:hAnsi="Times New Roman" w:cs="Times New Roman"/>
          <w:sz w:val="28"/>
          <w:szCs w:val="28"/>
        </w:rPr>
        <w:t>качественность и профессиональность работы с художественной точки зрения</w:t>
      </w:r>
      <w:r w:rsidR="003B1E6F" w:rsidRPr="00524353">
        <w:rPr>
          <w:rFonts w:ascii="Times New Roman" w:hAnsi="Times New Roman" w:cs="Times New Roman"/>
          <w:sz w:val="28"/>
          <w:szCs w:val="28"/>
        </w:rPr>
        <w:t>;</w:t>
      </w:r>
    </w:p>
    <w:p w14:paraId="6DDFFBDD" w14:textId="1DD45A3D" w:rsidR="003B1E6F" w:rsidRPr="00524353" w:rsidRDefault="003B1E6F" w:rsidP="006E1D7F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353">
        <w:rPr>
          <w:rFonts w:ascii="Times New Roman" w:hAnsi="Times New Roman" w:cs="Times New Roman"/>
          <w:sz w:val="28"/>
          <w:szCs w:val="28"/>
        </w:rPr>
        <w:t xml:space="preserve">- </w:t>
      </w:r>
      <w:r w:rsidR="00F73CFB" w:rsidRPr="00524353">
        <w:rPr>
          <w:rFonts w:ascii="Times New Roman" w:hAnsi="Times New Roman" w:cs="Times New Roman"/>
          <w:sz w:val="28"/>
          <w:szCs w:val="28"/>
        </w:rPr>
        <w:t>оригинальность авторского подхода и глубина раскрытия темы</w:t>
      </w:r>
      <w:r w:rsidRPr="00524353">
        <w:rPr>
          <w:rFonts w:ascii="Times New Roman" w:hAnsi="Times New Roman" w:cs="Times New Roman"/>
          <w:sz w:val="28"/>
          <w:szCs w:val="28"/>
        </w:rPr>
        <w:t>;</w:t>
      </w:r>
    </w:p>
    <w:p w14:paraId="44CE4073" w14:textId="129AB4B4" w:rsidR="003B1E6F" w:rsidRPr="00524353" w:rsidRDefault="004978ED" w:rsidP="00E3173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35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73CFB" w:rsidRPr="00524353">
        <w:rPr>
          <w:rFonts w:ascii="Times New Roman" w:hAnsi="Times New Roman" w:cs="Times New Roman"/>
          <w:sz w:val="28"/>
          <w:szCs w:val="28"/>
          <w:lang w:val="kk-KZ"/>
        </w:rPr>
        <w:t>образность, эмоциональность, выразительность</w:t>
      </w:r>
      <w:r w:rsidR="003B1E6F" w:rsidRPr="00524353">
        <w:rPr>
          <w:rFonts w:ascii="Times New Roman" w:hAnsi="Times New Roman" w:cs="Times New Roman"/>
          <w:sz w:val="28"/>
          <w:szCs w:val="28"/>
        </w:rPr>
        <w:t>;</w:t>
      </w:r>
    </w:p>
    <w:p w14:paraId="378B5CA9" w14:textId="00FD8783" w:rsidR="003B1E6F" w:rsidRPr="00524353" w:rsidRDefault="003B1E6F" w:rsidP="00E3173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353">
        <w:rPr>
          <w:rFonts w:ascii="Times New Roman" w:hAnsi="Times New Roman" w:cs="Times New Roman"/>
          <w:sz w:val="28"/>
          <w:szCs w:val="28"/>
        </w:rPr>
        <w:t xml:space="preserve">- </w:t>
      </w:r>
      <w:r w:rsidR="00F73CFB" w:rsidRPr="00524353">
        <w:rPr>
          <w:rFonts w:ascii="Times New Roman" w:hAnsi="Times New Roman" w:cs="Times New Roman"/>
          <w:sz w:val="28"/>
          <w:szCs w:val="28"/>
        </w:rPr>
        <w:t>цветовые решения.</w:t>
      </w:r>
    </w:p>
    <w:p w14:paraId="194459A0" w14:textId="77777777" w:rsidR="00F73CFB" w:rsidRPr="00524353" w:rsidRDefault="00F73CFB" w:rsidP="006D15F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056323" w14:textId="77777777" w:rsidR="00B06640" w:rsidRPr="00524353" w:rsidRDefault="0030317A" w:rsidP="006D15F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2435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B06640" w:rsidRPr="0052435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A0422" w:rsidRPr="005243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22A6" w:rsidRPr="0052435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Подведение итогов </w:t>
      </w:r>
      <w:r w:rsidR="00E457F1" w:rsidRPr="005243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</w:t>
      </w:r>
      <w:r w:rsidR="006322A6" w:rsidRPr="005243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онкурса и награждение победителей</w:t>
      </w:r>
    </w:p>
    <w:p w14:paraId="5A832E27" w14:textId="444295CB" w:rsidR="0060562E" w:rsidRPr="00524353" w:rsidRDefault="00B827C7" w:rsidP="006E1D7F">
      <w:pPr>
        <w:pBdr>
          <w:bottom w:val="single" w:sz="4" w:space="4" w:color="FFFFFF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524353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60562E" w:rsidRPr="0052435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6.1. Победители Конкурса награждаются дипломами Гран-при, І, ІІ, ІІІ степеней в печатном формате. Всем участникам вручаются сертификаты в электронном формате. </w:t>
      </w:r>
    </w:p>
    <w:p w14:paraId="11D81E7B" w14:textId="4C6F3268" w:rsidR="0060562E" w:rsidRPr="00A008D5" w:rsidRDefault="0060562E" w:rsidP="00A008D5">
      <w:pPr>
        <w:pBdr>
          <w:bottom w:val="single" w:sz="4" w:space="4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52435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6.2. Итоги Конкурса будут размещены на сайте </w:t>
      </w:r>
      <w:hyperlink r:id="rId7" w:history="1">
        <w:r w:rsidR="00A008D5" w:rsidRPr="00A008D5">
          <w:rPr>
            <w:rStyle w:val="ac"/>
            <w:rFonts w:ascii="Times New Roman" w:eastAsia="Calibri" w:hAnsi="Times New Roman" w:cs="Times New Roman"/>
            <w:sz w:val="28"/>
            <w:szCs w:val="28"/>
            <w:u w:val="none"/>
            <w:lang w:val="kk-KZ" w:eastAsia="en-US"/>
          </w:rPr>
          <w:t>https://shygysdaryn.ai.kz/kz/</w:t>
        </w:r>
      </w:hyperlink>
      <w:r w:rsidR="00A008D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. </w:t>
      </w:r>
      <w:r w:rsidRPr="00A008D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 для справок: 8(7232) 75-26-91.</w:t>
      </w:r>
    </w:p>
    <w:p w14:paraId="1FD06164" w14:textId="0C41FC92" w:rsidR="00FE34DC" w:rsidRPr="00524353" w:rsidRDefault="00FE34DC" w:rsidP="0060562E">
      <w:pPr>
        <w:pBdr>
          <w:bottom w:val="single" w:sz="4" w:space="4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158235C5" w14:textId="77777777" w:rsidR="00BE169D" w:rsidRPr="00524353" w:rsidRDefault="00BE169D" w:rsidP="00BE169D">
      <w:pPr>
        <w:pBdr>
          <w:bottom w:val="single" w:sz="4" w:space="4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b/>
          <w:sz w:val="28"/>
          <w:szCs w:val="28"/>
          <w:lang w:val="kk-KZ"/>
        </w:rPr>
        <w:t>7. Финансирование Фестиваля-конкурса.</w:t>
      </w:r>
    </w:p>
    <w:p w14:paraId="3F557579" w14:textId="77777777" w:rsidR="00BE169D" w:rsidRPr="00524353" w:rsidRDefault="00BE169D" w:rsidP="00BE169D">
      <w:pPr>
        <w:pBdr>
          <w:bottom w:val="single" w:sz="4" w:space="4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D9B472" w14:textId="20DD6FD5" w:rsidR="00BE169D" w:rsidRPr="00524353" w:rsidRDefault="00BE169D" w:rsidP="00BE169D">
      <w:pPr>
        <w:pBdr>
          <w:bottom w:val="single" w:sz="4" w:space="4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353">
        <w:rPr>
          <w:rFonts w:ascii="Times New Roman" w:hAnsi="Times New Roman" w:cs="Times New Roman"/>
          <w:sz w:val="28"/>
          <w:szCs w:val="28"/>
          <w:lang w:val="kk-KZ"/>
        </w:rPr>
        <w:t>7.1. Финансирование мероприятия осуществляется ВК НМЦРОиДО «Дарын», согласно утвержденной смете.</w:t>
      </w:r>
    </w:p>
    <w:sectPr w:rsidR="00BE169D" w:rsidRPr="00524353" w:rsidSect="006D15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24721"/>
    <w:multiLevelType w:val="multilevel"/>
    <w:tmpl w:val="FD3CA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41"/>
    <w:rsid w:val="00000A69"/>
    <w:rsid w:val="000010E8"/>
    <w:rsid w:val="0000527E"/>
    <w:rsid w:val="00005F01"/>
    <w:rsid w:val="00007F8E"/>
    <w:rsid w:val="00014F46"/>
    <w:rsid w:val="000257BE"/>
    <w:rsid w:val="00035BFD"/>
    <w:rsid w:val="00036BBF"/>
    <w:rsid w:val="00041692"/>
    <w:rsid w:val="00042B2C"/>
    <w:rsid w:val="00051D54"/>
    <w:rsid w:val="00051D64"/>
    <w:rsid w:val="00060C78"/>
    <w:rsid w:val="0006240E"/>
    <w:rsid w:val="00064BCF"/>
    <w:rsid w:val="000664A3"/>
    <w:rsid w:val="00070B80"/>
    <w:rsid w:val="00070F9F"/>
    <w:rsid w:val="00073498"/>
    <w:rsid w:val="00080E3A"/>
    <w:rsid w:val="00085276"/>
    <w:rsid w:val="00086BE7"/>
    <w:rsid w:val="00087C78"/>
    <w:rsid w:val="00087E23"/>
    <w:rsid w:val="00087E73"/>
    <w:rsid w:val="00096F8A"/>
    <w:rsid w:val="000A1C5A"/>
    <w:rsid w:val="000A3B2C"/>
    <w:rsid w:val="000A5C2C"/>
    <w:rsid w:val="000A655A"/>
    <w:rsid w:val="000B46B7"/>
    <w:rsid w:val="000B5272"/>
    <w:rsid w:val="000C216C"/>
    <w:rsid w:val="000C4BE5"/>
    <w:rsid w:val="000C4FBC"/>
    <w:rsid w:val="000D14F4"/>
    <w:rsid w:val="000D3443"/>
    <w:rsid w:val="000D3652"/>
    <w:rsid w:val="000D5A7F"/>
    <w:rsid w:val="000D65BA"/>
    <w:rsid w:val="000D6CE3"/>
    <w:rsid w:val="000E0E1E"/>
    <w:rsid w:val="000E1143"/>
    <w:rsid w:val="000E5877"/>
    <w:rsid w:val="000E5FC5"/>
    <w:rsid w:val="000E78B7"/>
    <w:rsid w:val="000F3431"/>
    <w:rsid w:val="000F7CB1"/>
    <w:rsid w:val="0010615E"/>
    <w:rsid w:val="001066B0"/>
    <w:rsid w:val="0010752D"/>
    <w:rsid w:val="0011098A"/>
    <w:rsid w:val="00112094"/>
    <w:rsid w:val="0011439F"/>
    <w:rsid w:val="00115384"/>
    <w:rsid w:val="0012015B"/>
    <w:rsid w:val="00120928"/>
    <w:rsid w:val="001267E5"/>
    <w:rsid w:val="00130DB2"/>
    <w:rsid w:val="00134A6A"/>
    <w:rsid w:val="00135052"/>
    <w:rsid w:val="00135D3D"/>
    <w:rsid w:val="00143C58"/>
    <w:rsid w:val="00145EB0"/>
    <w:rsid w:val="00147688"/>
    <w:rsid w:val="00147C53"/>
    <w:rsid w:val="00151F77"/>
    <w:rsid w:val="00155D71"/>
    <w:rsid w:val="0015606A"/>
    <w:rsid w:val="00162151"/>
    <w:rsid w:val="00174207"/>
    <w:rsid w:val="00176715"/>
    <w:rsid w:val="0018096A"/>
    <w:rsid w:val="00181E46"/>
    <w:rsid w:val="00187ABA"/>
    <w:rsid w:val="00195262"/>
    <w:rsid w:val="001A31D0"/>
    <w:rsid w:val="001B6C48"/>
    <w:rsid w:val="001B76C8"/>
    <w:rsid w:val="001C11B4"/>
    <w:rsid w:val="001C36E5"/>
    <w:rsid w:val="001C76F9"/>
    <w:rsid w:val="001D0540"/>
    <w:rsid w:val="001D2F54"/>
    <w:rsid w:val="001D3083"/>
    <w:rsid w:val="001D577B"/>
    <w:rsid w:val="001D5DEF"/>
    <w:rsid w:val="001E376E"/>
    <w:rsid w:val="001E5FFB"/>
    <w:rsid w:val="001F3C63"/>
    <w:rsid w:val="001F3D4A"/>
    <w:rsid w:val="001F585F"/>
    <w:rsid w:val="00200336"/>
    <w:rsid w:val="00200FE3"/>
    <w:rsid w:val="00202126"/>
    <w:rsid w:val="00204811"/>
    <w:rsid w:val="0021075E"/>
    <w:rsid w:val="00211098"/>
    <w:rsid w:val="002121F5"/>
    <w:rsid w:val="0021347C"/>
    <w:rsid w:val="0021490F"/>
    <w:rsid w:val="00215215"/>
    <w:rsid w:val="00217BF6"/>
    <w:rsid w:val="00220AE5"/>
    <w:rsid w:val="00221016"/>
    <w:rsid w:val="00221106"/>
    <w:rsid w:val="00222605"/>
    <w:rsid w:val="002270A2"/>
    <w:rsid w:val="0022785D"/>
    <w:rsid w:val="00227F31"/>
    <w:rsid w:val="0023693D"/>
    <w:rsid w:val="002408E0"/>
    <w:rsid w:val="00241A02"/>
    <w:rsid w:val="0024557E"/>
    <w:rsid w:val="00251AB8"/>
    <w:rsid w:val="002535C6"/>
    <w:rsid w:val="00257AC1"/>
    <w:rsid w:val="00257F45"/>
    <w:rsid w:val="002610BC"/>
    <w:rsid w:val="00261389"/>
    <w:rsid w:val="0026526C"/>
    <w:rsid w:val="002713E8"/>
    <w:rsid w:val="00272928"/>
    <w:rsid w:val="00281641"/>
    <w:rsid w:val="00284251"/>
    <w:rsid w:val="00285463"/>
    <w:rsid w:val="0029328B"/>
    <w:rsid w:val="00294EF0"/>
    <w:rsid w:val="00297D7B"/>
    <w:rsid w:val="002A314B"/>
    <w:rsid w:val="002A42E2"/>
    <w:rsid w:val="002A52AB"/>
    <w:rsid w:val="002B2047"/>
    <w:rsid w:val="002B26E1"/>
    <w:rsid w:val="002B2A5A"/>
    <w:rsid w:val="002C137B"/>
    <w:rsid w:val="002C1E56"/>
    <w:rsid w:val="002D10C4"/>
    <w:rsid w:val="002D3B4D"/>
    <w:rsid w:val="002D402D"/>
    <w:rsid w:val="002D5EE5"/>
    <w:rsid w:val="002E63BC"/>
    <w:rsid w:val="002E7F18"/>
    <w:rsid w:val="002F4748"/>
    <w:rsid w:val="003006FE"/>
    <w:rsid w:val="0030317A"/>
    <w:rsid w:val="00305F10"/>
    <w:rsid w:val="00312FC2"/>
    <w:rsid w:val="003152BF"/>
    <w:rsid w:val="00316111"/>
    <w:rsid w:val="00316CF6"/>
    <w:rsid w:val="003171E1"/>
    <w:rsid w:val="003214DC"/>
    <w:rsid w:val="003235B8"/>
    <w:rsid w:val="00323E90"/>
    <w:rsid w:val="00324612"/>
    <w:rsid w:val="003251F6"/>
    <w:rsid w:val="00325435"/>
    <w:rsid w:val="0032688B"/>
    <w:rsid w:val="00330AC3"/>
    <w:rsid w:val="003312EF"/>
    <w:rsid w:val="00332745"/>
    <w:rsid w:val="0033582A"/>
    <w:rsid w:val="00343DCB"/>
    <w:rsid w:val="00344167"/>
    <w:rsid w:val="0034586D"/>
    <w:rsid w:val="0034784F"/>
    <w:rsid w:val="00350CF4"/>
    <w:rsid w:val="003517BF"/>
    <w:rsid w:val="0035482B"/>
    <w:rsid w:val="00355205"/>
    <w:rsid w:val="003634EF"/>
    <w:rsid w:val="00364081"/>
    <w:rsid w:val="00365890"/>
    <w:rsid w:val="003744A2"/>
    <w:rsid w:val="0037471B"/>
    <w:rsid w:val="00376155"/>
    <w:rsid w:val="00376285"/>
    <w:rsid w:val="003830FC"/>
    <w:rsid w:val="00387AC8"/>
    <w:rsid w:val="00391661"/>
    <w:rsid w:val="00391819"/>
    <w:rsid w:val="00391F4E"/>
    <w:rsid w:val="003928F2"/>
    <w:rsid w:val="00395AA1"/>
    <w:rsid w:val="003974CC"/>
    <w:rsid w:val="003A0422"/>
    <w:rsid w:val="003A1F0B"/>
    <w:rsid w:val="003A75F2"/>
    <w:rsid w:val="003A7BAC"/>
    <w:rsid w:val="003B1E6F"/>
    <w:rsid w:val="003B235C"/>
    <w:rsid w:val="003B299A"/>
    <w:rsid w:val="003C1FF2"/>
    <w:rsid w:val="003C4839"/>
    <w:rsid w:val="003C4A9B"/>
    <w:rsid w:val="003D1CB0"/>
    <w:rsid w:val="003D35BD"/>
    <w:rsid w:val="003D6057"/>
    <w:rsid w:val="003D7B9E"/>
    <w:rsid w:val="003D7CC1"/>
    <w:rsid w:val="003E4076"/>
    <w:rsid w:val="003E45A0"/>
    <w:rsid w:val="003F32DF"/>
    <w:rsid w:val="00401455"/>
    <w:rsid w:val="00401749"/>
    <w:rsid w:val="00412B88"/>
    <w:rsid w:val="00412E2C"/>
    <w:rsid w:val="00413C7F"/>
    <w:rsid w:val="00414F85"/>
    <w:rsid w:val="0041702E"/>
    <w:rsid w:val="004205B3"/>
    <w:rsid w:val="00424267"/>
    <w:rsid w:val="00426027"/>
    <w:rsid w:val="004301A9"/>
    <w:rsid w:val="00434589"/>
    <w:rsid w:val="00437C6C"/>
    <w:rsid w:val="00442344"/>
    <w:rsid w:val="00443B28"/>
    <w:rsid w:val="0044519E"/>
    <w:rsid w:val="00446E52"/>
    <w:rsid w:val="00447B67"/>
    <w:rsid w:val="0045105D"/>
    <w:rsid w:val="004530D1"/>
    <w:rsid w:val="00456088"/>
    <w:rsid w:val="004600DB"/>
    <w:rsid w:val="00461559"/>
    <w:rsid w:val="00476083"/>
    <w:rsid w:val="0047649B"/>
    <w:rsid w:val="00476779"/>
    <w:rsid w:val="00477080"/>
    <w:rsid w:val="0048001F"/>
    <w:rsid w:val="004808E4"/>
    <w:rsid w:val="00481046"/>
    <w:rsid w:val="00481449"/>
    <w:rsid w:val="0048361D"/>
    <w:rsid w:val="00490025"/>
    <w:rsid w:val="00490F1A"/>
    <w:rsid w:val="00493C8E"/>
    <w:rsid w:val="004978ED"/>
    <w:rsid w:val="004A4726"/>
    <w:rsid w:val="004A5532"/>
    <w:rsid w:val="004B1F01"/>
    <w:rsid w:val="004C0200"/>
    <w:rsid w:val="004C0A3C"/>
    <w:rsid w:val="004C0B99"/>
    <w:rsid w:val="004C20C3"/>
    <w:rsid w:val="004C4D2B"/>
    <w:rsid w:val="004D23F5"/>
    <w:rsid w:val="004D5778"/>
    <w:rsid w:val="004D601F"/>
    <w:rsid w:val="004E1AF2"/>
    <w:rsid w:val="004E3F34"/>
    <w:rsid w:val="004E4458"/>
    <w:rsid w:val="004E4BE5"/>
    <w:rsid w:val="004E4E5B"/>
    <w:rsid w:val="004E5040"/>
    <w:rsid w:val="004E7C06"/>
    <w:rsid w:val="004F173E"/>
    <w:rsid w:val="004F396B"/>
    <w:rsid w:val="004F40FA"/>
    <w:rsid w:val="004F50E3"/>
    <w:rsid w:val="004F65E3"/>
    <w:rsid w:val="004F66F8"/>
    <w:rsid w:val="00501C75"/>
    <w:rsid w:val="00506101"/>
    <w:rsid w:val="00511C2C"/>
    <w:rsid w:val="00511F26"/>
    <w:rsid w:val="00512DA9"/>
    <w:rsid w:val="00514EF8"/>
    <w:rsid w:val="005158FE"/>
    <w:rsid w:val="005173FD"/>
    <w:rsid w:val="00522F17"/>
    <w:rsid w:val="00524353"/>
    <w:rsid w:val="00530A2D"/>
    <w:rsid w:val="00530B88"/>
    <w:rsid w:val="00533324"/>
    <w:rsid w:val="0053342C"/>
    <w:rsid w:val="005355E5"/>
    <w:rsid w:val="00540ADC"/>
    <w:rsid w:val="00542AD2"/>
    <w:rsid w:val="005447DD"/>
    <w:rsid w:val="00545104"/>
    <w:rsid w:val="00545B48"/>
    <w:rsid w:val="005461E1"/>
    <w:rsid w:val="00552C02"/>
    <w:rsid w:val="005534BD"/>
    <w:rsid w:val="00553A96"/>
    <w:rsid w:val="00554B84"/>
    <w:rsid w:val="00557BC8"/>
    <w:rsid w:val="00560204"/>
    <w:rsid w:val="00560F4B"/>
    <w:rsid w:val="0056293C"/>
    <w:rsid w:val="00566580"/>
    <w:rsid w:val="00577553"/>
    <w:rsid w:val="005809AB"/>
    <w:rsid w:val="005809F5"/>
    <w:rsid w:val="00580C98"/>
    <w:rsid w:val="00582F06"/>
    <w:rsid w:val="00584036"/>
    <w:rsid w:val="00584D7D"/>
    <w:rsid w:val="0059001D"/>
    <w:rsid w:val="00592E4B"/>
    <w:rsid w:val="0059330E"/>
    <w:rsid w:val="005A0E81"/>
    <w:rsid w:val="005A5D00"/>
    <w:rsid w:val="005A60EC"/>
    <w:rsid w:val="005A6725"/>
    <w:rsid w:val="005B2AEE"/>
    <w:rsid w:val="005B6FCA"/>
    <w:rsid w:val="005C12D4"/>
    <w:rsid w:val="005C1C7C"/>
    <w:rsid w:val="005C2D41"/>
    <w:rsid w:val="005D0A48"/>
    <w:rsid w:val="005F5DCF"/>
    <w:rsid w:val="005F7BCC"/>
    <w:rsid w:val="00602E59"/>
    <w:rsid w:val="006043AF"/>
    <w:rsid w:val="0060562E"/>
    <w:rsid w:val="0060594F"/>
    <w:rsid w:val="0060759C"/>
    <w:rsid w:val="00607E8C"/>
    <w:rsid w:val="00611E1C"/>
    <w:rsid w:val="00613D73"/>
    <w:rsid w:val="0061540C"/>
    <w:rsid w:val="00615BC0"/>
    <w:rsid w:val="006163A4"/>
    <w:rsid w:val="00620020"/>
    <w:rsid w:val="006210FE"/>
    <w:rsid w:val="00621C54"/>
    <w:rsid w:val="006236FA"/>
    <w:rsid w:val="00625605"/>
    <w:rsid w:val="006257CE"/>
    <w:rsid w:val="0062771A"/>
    <w:rsid w:val="00630E7F"/>
    <w:rsid w:val="006322A6"/>
    <w:rsid w:val="006328EA"/>
    <w:rsid w:val="00644BE7"/>
    <w:rsid w:val="006457C0"/>
    <w:rsid w:val="00646B58"/>
    <w:rsid w:val="00654184"/>
    <w:rsid w:val="00655232"/>
    <w:rsid w:val="006558AA"/>
    <w:rsid w:val="00656AA9"/>
    <w:rsid w:val="00656AF5"/>
    <w:rsid w:val="00662828"/>
    <w:rsid w:val="00663CD6"/>
    <w:rsid w:val="00664B7D"/>
    <w:rsid w:val="00664C64"/>
    <w:rsid w:val="006666D2"/>
    <w:rsid w:val="00670792"/>
    <w:rsid w:val="00673CDF"/>
    <w:rsid w:val="0068000D"/>
    <w:rsid w:val="00680C57"/>
    <w:rsid w:val="0068196E"/>
    <w:rsid w:val="00681C83"/>
    <w:rsid w:val="006857C6"/>
    <w:rsid w:val="0068781F"/>
    <w:rsid w:val="00690447"/>
    <w:rsid w:val="00692F7B"/>
    <w:rsid w:val="0069481F"/>
    <w:rsid w:val="00695B1B"/>
    <w:rsid w:val="0069672A"/>
    <w:rsid w:val="00697170"/>
    <w:rsid w:val="006A1FD0"/>
    <w:rsid w:val="006A3090"/>
    <w:rsid w:val="006A3407"/>
    <w:rsid w:val="006A7212"/>
    <w:rsid w:val="006A7BAA"/>
    <w:rsid w:val="006B1A2C"/>
    <w:rsid w:val="006B1D48"/>
    <w:rsid w:val="006B582A"/>
    <w:rsid w:val="006C3837"/>
    <w:rsid w:val="006C6D66"/>
    <w:rsid w:val="006C76B7"/>
    <w:rsid w:val="006D1524"/>
    <w:rsid w:val="006D15FF"/>
    <w:rsid w:val="006D19D9"/>
    <w:rsid w:val="006D1D89"/>
    <w:rsid w:val="006D3E66"/>
    <w:rsid w:val="006E0E73"/>
    <w:rsid w:val="006E1D7F"/>
    <w:rsid w:val="006E33F4"/>
    <w:rsid w:val="006E43B6"/>
    <w:rsid w:val="006E63DD"/>
    <w:rsid w:val="006E653B"/>
    <w:rsid w:val="006E6C11"/>
    <w:rsid w:val="006E6CAE"/>
    <w:rsid w:val="006E7353"/>
    <w:rsid w:val="006F3A90"/>
    <w:rsid w:val="006F4E8A"/>
    <w:rsid w:val="00700283"/>
    <w:rsid w:val="007003F2"/>
    <w:rsid w:val="00702A47"/>
    <w:rsid w:val="00703E98"/>
    <w:rsid w:val="00703F43"/>
    <w:rsid w:val="007045CF"/>
    <w:rsid w:val="007059EC"/>
    <w:rsid w:val="00711603"/>
    <w:rsid w:val="00715FE8"/>
    <w:rsid w:val="00717A29"/>
    <w:rsid w:val="007213AF"/>
    <w:rsid w:val="00722B52"/>
    <w:rsid w:val="00722DE9"/>
    <w:rsid w:val="00723F39"/>
    <w:rsid w:val="00727462"/>
    <w:rsid w:val="0073175F"/>
    <w:rsid w:val="00731BA1"/>
    <w:rsid w:val="00733DFA"/>
    <w:rsid w:val="00736321"/>
    <w:rsid w:val="0074060D"/>
    <w:rsid w:val="00740A61"/>
    <w:rsid w:val="00745A6E"/>
    <w:rsid w:val="00746CFA"/>
    <w:rsid w:val="007517FD"/>
    <w:rsid w:val="0075320D"/>
    <w:rsid w:val="00754EC5"/>
    <w:rsid w:val="00756534"/>
    <w:rsid w:val="00756EBF"/>
    <w:rsid w:val="00763E6F"/>
    <w:rsid w:val="00767CD9"/>
    <w:rsid w:val="007728BB"/>
    <w:rsid w:val="00782E28"/>
    <w:rsid w:val="00783FB7"/>
    <w:rsid w:val="00785E30"/>
    <w:rsid w:val="007869B9"/>
    <w:rsid w:val="00790B8F"/>
    <w:rsid w:val="00791DC5"/>
    <w:rsid w:val="00791F0B"/>
    <w:rsid w:val="00793A8D"/>
    <w:rsid w:val="00796257"/>
    <w:rsid w:val="00796D00"/>
    <w:rsid w:val="00797D33"/>
    <w:rsid w:val="007A22C6"/>
    <w:rsid w:val="007A511C"/>
    <w:rsid w:val="007B6005"/>
    <w:rsid w:val="007B695E"/>
    <w:rsid w:val="007B7FBC"/>
    <w:rsid w:val="007C01D8"/>
    <w:rsid w:val="007C7E45"/>
    <w:rsid w:val="007E394A"/>
    <w:rsid w:val="007E3BDD"/>
    <w:rsid w:val="007F09EE"/>
    <w:rsid w:val="007F0DD5"/>
    <w:rsid w:val="007F11BD"/>
    <w:rsid w:val="007F5579"/>
    <w:rsid w:val="007F758D"/>
    <w:rsid w:val="007F7669"/>
    <w:rsid w:val="00800CDD"/>
    <w:rsid w:val="00801695"/>
    <w:rsid w:val="00802A43"/>
    <w:rsid w:val="00803D2C"/>
    <w:rsid w:val="0081117A"/>
    <w:rsid w:val="00814841"/>
    <w:rsid w:val="00814D27"/>
    <w:rsid w:val="00817BFF"/>
    <w:rsid w:val="00821C2F"/>
    <w:rsid w:val="00822FDD"/>
    <w:rsid w:val="008246B0"/>
    <w:rsid w:val="00831476"/>
    <w:rsid w:val="0083350E"/>
    <w:rsid w:val="00843532"/>
    <w:rsid w:val="0084586F"/>
    <w:rsid w:val="008466D9"/>
    <w:rsid w:val="00851998"/>
    <w:rsid w:val="00854A9F"/>
    <w:rsid w:val="00856C45"/>
    <w:rsid w:val="00860325"/>
    <w:rsid w:val="00863312"/>
    <w:rsid w:val="00867847"/>
    <w:rsid w:val="00873A88"/>
    <w:rsid w:val="00873E9A"/>
    <w:rsid w:val="00874529"/>
    <w:rsid w:val="00877345"/>
    <w:rsid w:val="008810F3"/>
    <w:rsid w:val="00884277"/>
    <w:rsid w:val="008932EE"/>
    <w:rsid w:val="008937CA"/>
    <w:rsid w:val="00894FC9"/>
    <w:rsid w:val="00895F05"/>
    <w:rsid w:val="00897241"/>
    <w:rsid w:val="008A0D78"/>
    <w:rsid w:val="008A0E38"/>
    <w:rsid w:val="008A16DC"/>
    <w:rsid w:val="008A2185"/>
    <w:rsid w:val="008A4939"/>
    <w:rsid w:val="008B3405"/>
    <w:rsid w:val="008B6E35"/>
    <w:rsid w:val="008C0165"/>
    <w:rsid w:val="008C10EE"/>
    <w:rsid w:val="008C4C79"/>
    <w:rsid w:val="008C681E"/>
    <w:rsid w:val="008C7D72"/>
    <w:rsid w:val="008D04BA"/>
    <w:rsid w:val="008D1FF2"/>
    <w:rsid w:val="008D4DD1"/>
    <w:rsid w:val="008D67C1"/>
    <w:rsid w:val="008D75B1"/>
    <w:rsid w:val="008E1C1A"/>
    <w:rsid w:val="008E3B4F"/>
    <w:rsid w:val="008E4FD4"/>
    <w:rsid w:val="008E5987"/>
    <w:rsid w:val="008F64A9"/>
    <w:rsid w:val="0090146D"/>
    <w:rsid w:val="00902811"/>
    <w:rsid w:val="00902EA1"/>
    <w:rsid w:val="00906066"/>
    <w:rsid w:val="00911912"/>
    <w:rsid w:val="00913168"/>
    <w:rsid w:val="00914492"/>
    <w:rsid w:val="00916691"/>
    <w:rsid w:val="00926760"/>
    <w:rsid w:val="00933335"/>
    <w:rsid w:val="0093671F"/>
    <w:rsid w:val="00936C40"/>
    <w:rsid w:val="0093703C"/>
    <w:rsid w:val="00947769"/>
    <w:rsid w:val="009563B6"/>
    <w:rsid w:val="009563F4"/>
    <w:rsid w:val="00960360"/>
    <w:rsid w:val="00960417"/>
    <w:rsid w:val="0096627C"/>
    <w:rsid w:val="009669EA"/>
    <w:rsid w:val="0097065B"/>
    <w:rsid w:val="0097244F"/>
    <w:rsid w:val="00973222"/>
    <w:rsid w:val="009808FC"/>
    <w:rsid w:val="0098437E"/>
    <w:rsid w:val="00984831"/>
    <w:rsid w:val="00987267"/>
    <w:rsid w:val="00987E53"/>
    <w:rsid w:val="00991115"/>
    <w:rsid w:val="00993E39"/>
    <w:rsid w:val="0099784C"/>
    <w:rsid w:val="009979DB"/>
    <w:rsid w:val="009A17B0"/>
    <w:rsid w:val="009A5D98"/>
    <w:rsid w:val="009B211A"/>
    <w:rsid w:val="009B3495"/>
    <w:rsid w:val="009B4527"/>
    <w:rsid w:val="009C26D9"/>
    <w:rsid w:val="009C29F9"/>
    <w:rsid w:val="009C42CB"/>
    <w:rsid w:val="009C48A1"/>
    <w:rsid w:val="009C4938"/>
    <w:rsid w:val="009C4E59"/>
    <w:rsid w:val="009D33C5"/>
    <w:rsid w:val="009D3731"/>
    <w:rsid w:val="009D3B8C"/>
    <w:rsid w:val="009D43E0"/>
    <w:rsid w:val="009D474B"/>
    <w:rsid w:val="009D6B87"/>
    <w:rsid w:val="009E12A4"/>
    <w:rsid w:val="009E15F0"/>
    <w:rsid w:val="009E3C54"/>
    <w:rsid w:val="009E6002"/>
    <w:rsid w:val="009E7AA9"/>
    <w:rsid w:val="009F0E4D"/>
    <w:rsid w:val="009F177A"/>
    <w:rsid w:val="009F3D79"/>
    <w:rsid w:val="009F47F6"/>
    <w:rsid w:val="009F7C8B"/>
    <w:rsid w:val="00A008D5"/>
    <w:rsid w:val="00A025BA"/>
    <w:rsid w:val="00A05B9E"/>
    <w:rsid w:val="00A06FA8"/>
    <w:rsid w:val="00A113D6"/>
    <w:rsid w:val="00A13C83"/>
    <w:rsid w:val="00A15173"/>
    <w:rsid w:val="00A15327"/>
    <w:rsid w:val="00A21994"/>
    <w:rsid w:val="00A21BCE"/>
    <w:rsid w:val="00A23A39"/>
    <w:rsid w:val="00A30F26"/>
    <w:rsid w:val="00A34444"/>
    <w:rsid w:val="00A37331"/>
    <w:rsid w:val="00A37599"/>
    <w:rsid w:val="00A40D06"/>
    <w:rsid w:val="00A44F77"/>
    <w:rsid w:val="00A4536D"/>
    <w:rsid w:val="00A47F11"/>
    <w:rsid w:val="00A52C4E"/>
    <w:rsid w:val="00A534C3"/>
    <w:rsid w:val="00A5471D"/>
    <w:rsid w:val="00A5513A"/>
    <w:rsid w:val="00A55949"/>
    <w:rsid w:val="00A62F1F"/>
    <w:rsid w:val="00A633CC"/>
    <w:rsid w:val="00A667E3"/>
    <w:rsid w:val="00A700A6"/>
    <w:rsid w:val="00A75705"/>
    <w:rsid w:val="00A77DF6"/>
    <w:rsid w:val="00A83E72"/>
    <w:rsid w:val="00A87D2D"/>
    <w:rsid w:val="00A97FFC"/>
    <w:rsid w:val="00AA0BDB"/>
    <w:rsid w:val="00AA2416"/>
    <w:rsid w:val="00AA4792"/>
    <w:rsid w:val="00AB0CE8"/>
    <w:rsid w:val="00AB7141"/>
    <w:rsid w:val="00AC250A"/>
    <w:rsid w:val="00AC7035"/>
    <w:rsid w:val="00AC7B6E"/>
    <w:rsid w:val="00AD0D38"/>
    <w:rsid w:val="00AD1D23"/>
    <w:rsid w:val="00AD3881"/>
    <w:rsid w:val="00AD4B11"/>
    <w:rsid w:val="00AD573D"/>
    <w:rsid w:val="00AE4420"/>
    <w:rsid w:val="00AE6900"/>
    <w:rsid w:val="00AE703A"/>
    <w:rsid w:val="00AF166E"/>
    <w:rsid w:val="00AF320F"/>
    <w:rsid w:val="00AF4E95"/>
    <w:rsid w:val="00AF4FA7"/>
    <w:rsid w:val="00AF6CDB"/>
    <w:rsid w:val="00B0090F"/>
    <w:rsid w:val="00B03AA4"/>
    <w:rsid w:val="00B05362"/>
    <w:rsid w:val="00B06640"/>
    <w:rsid w:val="00B151EB"/>
    <w:rsid w:val="00B15745"/>
    <w:rsid w:val="00B205F5"/>
    <w:rsid w:val="00B24AE1"/>
    <w:rsid w:val="00B27445"/>
    <w:rsid w:val="00B326D8"/>
    <w:rsid w:val="00B32C75"/>
    <w:rsid w:val="00B3406D"/>
    <w:rsid w:val="00B3419C"/>
    <w:rsid w:val="00B347A3"/>
    <w:rsid w:val="00B3578D"/>
    <w:rsid w:val="00B41316"/>
    <w:rsid w:val="00B43684"/>
    <w:rsid w:val="00B516D9"/>
    <w:rsid w:val="00B551F5"/>
    <w:rsid w:val="00B6191E"/>
    <w:rsid w:val="00B62945"/>
    <w:rsid w:val="00B664B6"/>
    <w:rsid w:val="00B67717"/>
    <w:rsid w:val="00B70662"/>
    <w:rsid w:val="00B73C52"/>
    <w:rsid w:val="00B752B2"/>
    <w:rsid w:val="00B7628A"/>
    <w:rsid w:val="00B7678E"/>
    <w:rsid w:val="00B77239"/>
    <w:rsid w:val="00B805F5"/>
    <w:rsid w:val="00B81DFC"/>
    <w:rsid w:val="00B8261D"/>
    <w:rsid w:val="00B827C7"/>
    <w:rsid w:val="00B83CC6"/>
    <w:rsid w:val="00B85665"/>
    <w:rsid w:val="00B86952"/>
    <w:rsid w:val="00B90D6A"/>
    <w:rsid w:val="00B9159D"/>
    <w:rsid w:val="00B92859"/>
    <w:rsid w:val="00B93C23"/>
    <w:rsid w:val="00B94F86"/>
    <w:rsid w:val="00B957CC"/>
    <w:rsid w:val="00B96E07"/>
    <w:rsid w:val="00B97750"/>
    <w:rsid w:val="00BA2663"/>
    <w:rsid w:val="00BA41B4"/>
    <w:rsid w:val="00BA57E6"/>
    <w:rsid w:val="00BA6227"/>
    <w:rsid w:val="00BB064B"/>
    <w:rsid w:val="00BB2813"/>
    <w:rsid w:val="00BB4110"/>
    <w:rsid w:val="00BB4DF5"/>
    <w:rsid w:val="00BC02C3"/>
    <w:rsid w:val="00BC45ED"/>
    <w:rsid w:val="00BD216F"/>
    <w:rsid w:val="00BD28F2"/>
    <w:rsid w:val="00BD3741"/>
    <w:rsid w:val="00BD5898"/>
    <w:rsid w:val="00BE00A3"/>
    <w:rsid w:val="00BE085F"/>
    <w:rsid w:val="00BE169D"/>
    <w:rsid w:val="00BE3033"/>
    <w:rsid w:val="00BE33C7"/>
    <w:rsid w:val="00BE34BC"/>
    <w:rsid w:val="00BE4373"/>
    <w:rsid w:val="00BE5EF4"/>
    <w:rsid w:val="00BF01F6"/>
    <w:rsid w:val="00BF22C9"/>
    <w:rsid w:val="00BF2537"/>
    <w:rsid w:val="00BF48EF"/>
    <w:rsid w:val="00BF5FAB"/>
    <w:rsid w:val="00BF6641"/>
    <w:rsid w:val="00BF6E54"/>
    <w:rsid w:val="00C02D2F"/>
    <w:rsid w:val="00C12A6A"/>
    <w:rsid w:val="00C1367B"/>
    <w:rsid w:val="00C14190"/>
    <w:rsid w:val="00C14AFF"/>
    <w:rsid w:val="00C206E9"/>
    <w:rsid w:val="00C20D70"/>
    <w:rsid w:val="00C2544F"/>
    <w:rsid w:val="00C2795A"/>
    <w:rsid w:val="00C31833"/>
    <w:rsid w:val="00C35C2A"/>
    <w:rsid w:val="00C37527"/>
    <w:rsid w:val="00C4016E"/>
    <w:rsid w:val="00C42D4D"/>
    <w:rsid w:val="00C46620"/>
    <w:rsid w:val="00C51C54"/>
    <w:rsid w:val="00C55DF3"/>
    <w:rsid w:val="00C56B2D"/>
    <w:rsid w:val="00C62557"/>
    <w:rsid w:val="00C639C7"/>
    <w:rsid w:val="00C6401A"/>
    <w:rsid w:val="00C72E8F"/>
    <w:rsid w:val="00C74A09"/>
    <w:rsid w:val="00C76D94"/>
    <w:rsid w:val="00C80F72"/>
    <w:rsid w:val="00C82616"/>
    <w:rsid w:val="00C87EEA"/>
    <w:rsid w:val="00C9171A"/>
    <w:rsid w:val="00C97083"/>
    <w:rsid w:val="00CA0408"/>
    <w:rsid w:val="00CA0592"/>
    <w:rsid w:val="00CA0AEC"/>
    <w:rsid w:val="00CA26C1"/>
    <w:rsid w:val="00CA63C0"/>
    <w:rsid w:val="00CB1804"/>
    <w:rsid w:val="00CC1DEE"/>
    <w:rsid w:val="00CC1F75"/>
    <w:rsid w:val="00CC36BE"/>
    <w:rsid w:val="00CC62B7"/>
    <w:rsid w:val="00CD1BF5"/>
    <w:rsid w:val="00CD5B7F"/>
    <w:rsid w:val="00CE1966"/>
    <w:rsid w:val="00CE47B3"/>
    <w:rsid w:val="00CE5C96"/>
    <w:rsid w:val="00CE666F"/>
    <w:rsid w:val="00CE6E71"/>
    <w:rsid w:val="00CF170D"/>
    <w:rsid w:val="00CF4DDC"/>
    <w:rsid w:val="00CF5BF5"/>
    <w:rsid w:val="00CF7CEF"/>
    <w:rsid w:val="00D109E1"/>
    <w:rsid w:val="00D137B5"/>
    <w:rsid w:val="00D14D23"/>
    <w:rsid w:val="00D1763F"/>
    <w:rsid w:val="00D20240"/>
    <w:rsid w:val="00D214F1"/>
    <w:rsid w:val="00D2470A"/>
    <w:rsid w:val="00D260C5"/>
    <w:rsid w:val="00D266FE"/>
    <w:rsid w:val="00D26887"/>
    <w:rsid w:val="00D3046B"/>
    <w:rsid w:val="00D33194"/>
    <w:rsid w:val="00D33889"/>
    <w:rsid w:val="00D36F8E"/>
    <w:rsid w:val="00D375AD"/>
    <w:rsid w:val="00D41EBC"/>
    <w:rsid w:val="00D42056"/>
    <w:rsid w:val="00D44801"/>
    <w:rsid w:val="00D44FE1"/>
    <w:rsid w:val="00D4506B"/>
    <w:rsid w:val="00D45891"/>
    <w:rsid w:val="00D4662F"/>
    <w:rsid w:val="00D53D2D"/>
    <w:rsid w:val="00D619C7"/>
    <w:rsid w:val="00D61B47"/>
    <w:rsid w:val="00D6353B"/>
    <w:rsid w:val="00D63A80"/>
    <w:rsid w:val="00D65231"/>
    <w:rsid w:val="00D7012B"/>
    <w:rsid w:val="00D72CBB"/>
    <w:rsid w:val="00D72E7E"/>
    <w:rsid w:val="00D73451"/>
    <w:rsid w:val="00D73AF4"/>
    <w:rsid w:val="00D839C4"/>
    <w:rsid w:val="00D83EFD"/>
    <w:rsid w:val="00D84AE4"/>
    <w:rsid w:val="00D8681D"/>
    <w:rsid w:val="00D86F6D"/>
    <w:rsid w:val="00D921FC"/>
    <w:rsid w:val="00DA036C"/>
    <w:rsid w:val="00DA552C"/>
    <w:rsid w:val="00DA59E6"/>
    <w:rsid w:val="00DA6ACF"/>
    <w:rsid w:val="00DA6F55"/>
    <w:rsid w:val="00DB3AD6"/>
    <w:rsid w:val="00DB4B69"/>
    <w:rsid w:val="00DB5C56"/>
    <w:rsid w:val="00DB6E59"/>
    <w:rsid w:val="00DC25CB"/>
    <w:rsid w:val="00DC4B90"/>
    <w:rsid w:val="00DC4BE9"/>
    <w:rsid w:val="00DC53C2"/>
    <w:rsid w:val="00DC7DAF"/>
    <w:rsid w:val="00DC7E8F"/>
    <w:rsid w:val="00DD02ED"/>
    <w:rsid w:val="00DD4450"/>
    <w:rsid w:val="00DF111D"/>
    <w:rsid w:val="00E00221"/>
    <w:rsid w:val="00E02A35"/>
    <w:rsid w:val="00E031A4"/>
    <w:rsid w:val="00E06127"/>
    <w:rsid w:val="00E1508C"/>
    <w:rsid w:val="00E15144"/>
    <w:rsid w:val="00E155B9"/>
    <w:rsid w:val="00E158F3"/>
    <w:rsid w:val="00E172A5"/>
    <w:rsid w:val="00E214DD"/>
    <w:rsid w:val="00E24D18"/>
    <w:rsid w:val="00E3173E"/>
    <w:rsid w:val="00E321E2"/>
    <w:rsid w:val="00E33798"/>
    <w:rsid w:val="00E35378"/>
    <w:rsid w:val="00E35C87"/>
    <w:rsid w:val="00E36304"/>
    <w:rsid w:val="00E36706"/>
    <w:rsid w:val="00E41AB2"/>
    <w:rsid w:val="00E422BE"/>
    <w:rsid w:val="00E43415"/>
    <w:rsid w:val="00E457F1"/>
    <w:rsid w:val="00E473F3"/>
    <w:rsid w:val="00E51EE8"/>
    <w:rsid w:val="00E53D31"/>
    <w:rsid w:val="00E555C0"/>
    <w:rsid w:val="00E63015"/>
    <w:rsid w:val="00E67ABF"/>
    <w:rsid w:val="00E67BFD"/>
    <w:rsid w:val="00E67C9A"/>
    <w:rsid w:val="00E70AC5"/>
    <w:rsid w:val="00E72BE0"/>
    <w:rsid w:val="00E76134"/>
    <w:rsid w:val="00E77DB0"/>
    <w:rsid w:val="00E82173"/>
    <w:rsid w:val="00E82486"/>
    <w:rsid w:val="00E8393E"/>
    <w:rsid w:val="00E854E1"/>
    <w:rsid w:val="00E865D6"/>
    <w:rsid w:val="00E8765C"/>
    <w:rsid w:val="00E904A3"/>
    <w:rsid w:val="00E92EAD"/>
    <w:rsid w:val="00E933E0"/>
    <w:rsid w:val="00E93B54"/>
    <w:rsid w:val="00E94C4A"/>
    <w:rsid w:val="00E94CDC"/>
    <w:rsid w:val="00E950BA"/>
    <w:rsid w:val="00EA233D"/>
    <w:rsid w:val="00EA2BF9"/>
    <w:rsid w:val="00EA3B7E"/>
    <w:rsid w:val="00EC0685"/>
    <w:rsid w:val="00EC44C0"/>
    <w:rsid w:val="00EC4AC8"/>
    <w:rsid w:val="00EC4DBB"/>
    <w:rsid w:val="00ED383C"/>
    <w:rsid w:val="00EE0ECE"/>
    <w:rsid w:val="00EE4B0A"/>
    <w:rsid w:val="00EE7903"/>
    <w:rsid w:val="00EF0C72"/>
    <w:rsid w:val="00EF465F"/>
    <w:rsid w:val="00EF5356"/>
    <w:rsid w:val="00EF556F"/>
    <w:rsid w:val="00F00461"/>
    <w:rsid w:val="00F02772"/>
    <w:rsid w:val="00F02DEC"/>
    <w:rsid w:val="00F12875"/>
    <w:rsid w:val="00F17767"/>
    <w:rsid w:val="00F1781F"/>
    <w:rsid w:val="00F238AD"/>
    <w:rsid w:val="00F242FE"/>
    <w:rsid w:val="00F251E4"/>
    <w:rsid w:val="00F261A1"/>
    <w:rsid w:val="00F31E96"/>
    <w:rsid w:val="00F33279"/>
    <w:rsid w:val="00F35720"/>
    <w:rsid w:val="00F40A7F"/>
    <w:rsid w:val="00F40C97"/>
    <w:rsid w:val="00F41207"/>
    <w:rsid w:val="00F50DD9"/>
    <w:rsid w:val="00F55660"/>
    <w:rsid w:val="00F560C3"/>
    <w:rsid w:val="00F6048A"/>
    <w:rsid w:val="00F620E7"/>
    <w:rsid w:val="00F633E0"/>
    <w:rsid w:val="00F63E64"/>
    <w:rsid w:val="00F64407"/>
    <w:rsid w:val="00F65DE0"/>
    <w:rsid w:val="00F668BA"/>
    <w:rsid w:val="00F700EB"/>
    <w:rsid w:val="00F73CFB"/>
    <w:rsid w:val="00F74725"/>
    <w:rsid w:val="00F77341"/>
    <w:rsid w:val="00F82E02"/>
    <w:rsid w:val="00F85364"/>
    <w:rsid w:val="00F859CA"/>
    <w:rsid w:val="00F86D0D"/>
    <w:rsid w:val="00F86F56"/>
    <w:rsid w:val="00F87B11"/>
    <w:rsid w:val="00F87B28"/>
    <w:rsid w:val="00F929C5"/>
    <w:rsid w:val="00FA1F50"/>
    <w:rsid w:val="00FA1FF9"/>
    <w:rsid w:val="00FA3B3A"/>
    <w:rsid w:val="00FA6770"/>
    <w:rsid w:val="00FA7991"/>
    <w:rsid w:val="00FB0021"/>
    <w:rsid w:val="00FB03B0"/>
    <w:rsid w:val="00FB0BA3"/>
    <w:rsid w:val="00FB0EDD"/>
    <w:rsid w:val="00FB151A"/>
    <w:rsid w:val="00FB3DB8"/>
    <w:rsid w:val="00FC0D00"/>
    <w:rsid w:val="00FC12EF"/>
    <w:rsid w:val="00FC20ED"/>
    <w:rsid w:val="00FC2212"/>
    <w:rsid w:val="00FC5C68"/>
    <w:rsid w:val="00FD0CCF"/>
    <w:rsid w:val="00FD2BE6"/>
    <w:rsid w:val="00FD736D"/>
    <w:rsid w:val="00FD797D"/>
    <w:rsid w:val="00FE34DC"/>
    <w:rsid w:val="00FE3DCE"/>
    <w:rsid w:val="00FE410A"/>
    <w:rsid w:val="00FE5DA0"/>
    <w:rsid w:val="00FF05BD"/>
    <w:rsid w:val="00FF2F1C"/>
    <w:rsid w:val="00FF3804"/>
    <w:rsid w:val="00FF3D79"/>
    <w:rsid w:val="00FF53A3"/>
    <w:rsid w:val="00FF5DD8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7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6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F66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qFormat/>
    <w:locked/>
    <w:rsid w:val="00BF6641"/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uiPriority w:val="99"/>
    <w:unhideWhenUsed/>
    <w:rsid w:val="00BF664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BF6641"/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BF6641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BF6641"/>
    <w:rPr>
      <w:rFonts w:ascii="Times New Roman" w:hAnsi="Times New Roman" w:cs="Times New Roman" w:hint="default"/>
      <w:sz w:val="16"/>
    </w:rPr>
  </w:style>
  <w:style w:type="character" w:customStyle="1" w:styleId="a4">
    <w:name w:val="Абзац списка Знак"/>
    <w:link w:val="a3"/>
    <w:uiPriority w:val="34"/>
    <w:rsid w:val="00BF66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99"/>
    <w:qFormat/>
    <w:rsid w:val="00BF6641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C12D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2D4"/>
    <w:rPr>
      <w:rFonts w:ascii="Calibri" w:hAnsi="Calibri"/>
      <w:sz w:val="16"/>
      <w:szCs w:val="16"/>
    </w:rPr>
  </w:style>
  <w:style w:type="paragraph" w:customStyle="1" w:styleId="Standard">
    <w:name w:val="Standard"/>
    <w:rsid w:val="00DC7D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c">
    <w:name w:val="Hyperlink"/>
    <w:basedOn w:val="a0"/>
    <w:uiPriority w:val="99"/>
    <w:unhideWhenUsed/>
    <w:rsid w:val="008842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61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6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F66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qFormat/>
    <w:locked/>
    <w:rsid w:val="00BF6641"/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uiPriority w:val="99"/>
    <w:unhideWhenUsed/>
    <w:rsid w:val="00BF664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BF6641"/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BF6641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BF6641"/>
    <w:rPr>
      <w:rFonts w:ascii="Times New Roman" w:hAnsi="Times New Roman" w:cs="Times New Roman" w:hint="default"/>
      <w:sz w:val="16"/>
    </w:rPr>
  </w:style>
  <w:style w:type="character" w:customStyle="1" w:styleId="a4">
    <w:name w:val="Абзац списка Знак"/>
    <w:link w:val="a3"/>
    <w:uiPriority w:val="34"/>
    <w:rsid w:val="00BF66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99"/>
    <w:qFormat/>
    <w:rsid w:val="00BF6641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C12D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2D4"/>
    <w:rPr>
      <w:rFonts w:ascii="Calibri" w:hAnsi="Calibri"/>
      <w:sz w:val="16"/>
      <w:szCs w:val="16"/>
    </w:rPr>
  </w:style>
  <w:style w:type="paragraph" w:customStyle="1" w:styleId="Standard">
    <w:name w:val="Standard"/>
    <w:rsid w:val="00DC7D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c">
    <w:name w:val="Hyperlink"/>
    <w:basedOn w:val="a0"/>
    <w:uiPriority w:val="99"/>
    <w:unhideWhenUsed/>
    <w:rsid w:val="008842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6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ygysdaryn.ai.kz/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389C-E9D2-46FB-A161-808A94A6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Соцотдел</dc:creator>
  <cp:lastModifiedBy>User</cp:lastModifiedBy>
  <cp:revision>3082</cp:revision>
  <cp:lastPrinted>2024-04-25T11:16:00Z</cp:lastPrinted>
  <dcterms:created xsi:type="dcterms:W3CDTF">2017-11-17T10:37:00Z</dcterms:created>
  <dcterms:modified xsi:type="dcterms:W3CDTF">2024-04-30T11:51:00Z</dcterms:modified>
</cp:coreProperties>
</file>