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760EF" w14:textId="77777777" w:rsidR="00C7009B" w:rsidRPr="008C33F9" w:rsidRDefault="006C58F7" w:rsidP="00C7009B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 w:rsidRPr="008C33F9">
        <w:rPr>
          <w:rFonts w:ascii="Times New Roman" w:hAnsi="Times New Roman"/>
          <w:b/>
          <w:sz w:val="28"/>
          <w:szCs w:val="28"/>
          <w:lang w:val="kk-KZ"/>
        </w:rPr>
        <w:t>ПОЛОЖЕНИЕ</w:t>
      </w:r>
    </w:p>
    <w:p w14:paraId="40DE59A9" w14:textId="3A4413C5" w:rsidR="002F5E0D" w:rsidRPr="008C33F9" w:rsidRDefault="00B041C1" w:rsidP="006C58F7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C33F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6C58F7" w:rsidRPr="008C33F9">
        <w:rPr>
          <w:rFonts w:ascii="Times New Roman" w:hAnsi="Times New Roman"/>
          <w:b/>
          <w:sz w:val="28"/>
          <w:szCs w:val="28"/>
          <w:lang w:val="kk-KZ"/>
        </w:rPr>
        <w:t xml:space="preserve">о проведении </w:t>
      </w:r>
      <w:r w:rsidR="00612B85" w:rsidRPr="008C33F9">
        <w:rPr>
          <w:rFonts w:ascii="Times New Roman" w:hAnsi="Times New Roman"/>
          <w:b/>
          <w:sz w:val="28"/>
          <w:szCs w:val="28"/>
          <w:lang w:val="kk-KZ"/>
        </w:rPr>
        <w:t xml:space="preserve">областного этапа </w:t>
      </w:r>
      <w:r w:rsidR="001370D2" w:rsidRPr="008C33F9">
        <w:rPr>
          <w:rFonts w:ascii="Times New Roman" w:hAnsi="Times New Roman"/>
          <w:b/>
          <w:sz w:val="28"/>
          <w:szCs w:val="28"/>
          <w:lang w:val="kk-KZ"/>
        </w:rPr>
        <w:t>Р</w:t>
      </w:r>
      <w:r w:rsidR="00612B85" w:rsidRPr="008C33F9">
        <w:rPr>
          <w:rFonts w:ascii="Times New Roman" w:hAnsi="Times New Roman"/>
          <w:b/>
          <w:sz w:val="28"/>
          <w:szCs w:val="28"/>
          <w:lang w:val="kk-KZ"/>
        </w:rPr>
        <w:t>еспубликанского</w:t>
      </w:r>
      <w:r w:rsidRPr="008C33F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2D228203" w14:textId="73B5A2B3" w:rsidR="006C58F7" w:rsidRPr="008C33F9" w:rsidRDefault="006C6C44" w:rsidP="006C58F7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C33F9">
        <w:rPr>
          <w:rFonts w:ascii="Times New Roman" w:hAnsi="Times New Roman"/>
          <w:b/>
          <w:sz w:val="28"/>
          <w:szCs w:val="28"/>
          <w:lang w:val="kk-KZ"/>
        </w:rPr>
        <w:t>фестивал</w:t>
      </w:r>
      <w:r w:rsidR="001370D2" w:rsidRPr="008C33F9">
        <w:rPr>
          <w:rFonts w:ascii="Times New Roman" w:hAnsi="Times New Roman"/>
          <w:b/>
          <w:sz w:val="28"/>
          <w:szCs w:val="28"/>
          <w:lang w:val="kk-KZ"/>
        </w:rPr>
        <w:t>я</w:t>
      </w:r>
      <w:r w:rsidR="00C7009B" w:rsidRPr="008C33F9">
        <w:rPr>
          <w:rFonts w:ascii="Times New Roman" w:hAnsi="Times New Roman"/>
          <w:b/>
          <w:sz w:val="28"/>
          <w:szCs w:val="28"/>
          <w:lang w:val="kk-KZ"/>
        </w:rPr>
        <w:t xml:space="preserve">-конкурса </w:t>
      </w:r>
      <w:r w:rsidR="00612B85" w:rsidRPr="008C33F9">
        <w:rPr>
          <w:rFonts w:ascii="Times New Roman" w:hAnsi="Times New Roman"/>
          <w:b/>
          <w:sz w:val="28"/>
          <w:szCs w:val="28"/>
          <w:lang w:val="kk-KZ"/>
        </w:rPr>
        <w:t>театрального искусства</w:t>
      </w:r>
      <w:r w:rsidR="00C7009B" w:rsidRPr="008C33F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1FE269DC" w14:textId="10C5D43D" w:rsidR="00C7009B" w:rsidRPr="008C33F9" w:rsidRDefault="00C7009B" w:rsidP="006C58F7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C33F9">
        <w:rPr>
          <w:rFonts w:ascii="Times New Roman" w:hAnsi="Times New Roman"/>
          <w:b/>
          <w:sz w:val="28"/>
          <w:szCs w:val="28"/>
          <w:lang w:val="kk-KZ"/>
        </w:rPr>
        <w:t>«</w:t>
      </w:r>
      <w:r w:rsidR="00612B85" w:rsidRPr="008C33F9">
        <w:rPr>
          <w:rFonts w:ascii="Times New Roman" w:hAnsi="Times New Roman"/>
          <w:b/>
          <w:sz w:val="28"/>
          <w:szCs w:val="28"/>
          <w:lang w:val="kk-KZ"/>
        </w:rPr>
        <w:t>Театрдың ғажайып әлемі</w:t>
      </w:r>
      <w:r w:rsidRPr="008C33F9">
        <w:rPr>
          <w:rFonts w:ascii="Times New Roman" w:hAnsi="Times New Roman"/>
          <w:b/>
          <w:sz w:val="28"/>
          <w:szCs w:val="28"/>
          <w:lang w:val="kk-KZ"/>
        </w:rPr>
        <w:t>»</w:t>
      </w:r>
      <w:r w:rsidR="00F466D8" w:rsidRPr="008C33F9">
        <w:rPr>
          <w:rFonts w:ascii="Times New Roman" w:hAnsi="Times New Roman"/>
          <w:b/>
          <w:sz w:val="28"/>
          <w:szCs w:val="28"/>
          <w:lang w:val="kk-KZ"/>
        </w:rPr>
        <w:t xml:space="preserve"> в дистанционном формате</w:t>
      </w:r>
      <w:r w:rsidR="006C58F7" w:rsidRPr="008C33F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4C03DC50" w14:textId="77777777" w:rsidR="00C7009B" w:rsidRPr="008C33F9" w:rsidRDefault="00C7009B" w:rsidP="00C700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4B27B62A" w14:textId="77777777" w:rsidR="00C7009B" w:rsidRPr="008C33F9" w:rsidRDefault="00C7009B" w:rsidP="00C700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C33F9">
        <w:rPr>
          <w:rFonts w:ascii="Times New Roman" w:hAnsi="Times New Roman"/>
          <w:b/>
          <w:sz w:val="28"/>
          <w:szCs w:val="28"/>
          <w:lang w:val="kk-KZ"/>
        </w:rPr>
        <w:t>1. Общие положения</w:t>
      </w:r>
    </w:p>
    <w:p w14:paraId="4D843F93" w14:textId="77777777" w:rsidR="00C7009B" w:rsidRPr="008C33F9" w:rsidRDefault="00C7009B" w:rsidP="00C700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587CDD5" w14:textId="72DE3C04" w:rsidR="00C7009B" w:rsidRPr="008C33F9" w:rsidRDefault="00C7009B" w:rsidP="00C7009B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8C33F9">
        <w:rPr>
          <w:rFonts w:ascii="Times New Roman" w:hAnsi="Times New Roman"/>
          <w:sz w:val="28"/>
          <w:szCs w:val="28"/>
          <w:lang w:val="kk-KZ"/>
        </w:rPr>
        <w:t xml:space="preserve">1.1. Настоящие правила </w:t>
      </w:r>
      <w:r w:rsidRPr="008C33F9">
        <w:rPr>
          <w:rFonts w:ascii="Times New Roman" w:hAnsi="Times New Roman"/>
          <w:sz w:val="28"/>
          <w:szCs w:val="28"/>
        </w:rPr>
        <w:t xml:space="preserve">определяют цели, порядок проведения </w:t>
      </w:r>
      <w:r w:rsidR="00687CEB" w:rsidRPr="008C33F9">
        <w:rPr>
          <w:rFonts w:ascii="Times New Roman" w:hAnsi="Times New Roman"/>
          <w:sz w:val="28"/>
          <w:szCs w:val="28"/>
          <w:lang w:val="kk-KZ"/>
        </w:rPr>
        <w:t xml:space="preserve">                           </w:t>
      </w:r>
      <w:r w:rsidRPr="008C33F9">
        <w:rPr>
          <w:rFonts w:ascii="Times New Roman" w:hAnsi="Times New Roman"/>
          <w:sz w:val="28"/>
          <w:szCs w:val="28"/>
        </w:rPr>
        <w:t>и финансирования, участия</w:t>
      </w:r>
      <w:r w:rsidRPr="008C33F9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8C33F9">
        <w:rPr>
          <w:rFonts w:ascii="Times New Roman" w:hAnsi="Times New Roman"/>
          <w:sz w:val="28"/>
          <w:szCs w:val="28"/>
        </w:rPr>
        <w:t xml:space="preserve">определения победителей и призеров </w:t>
      </w:r>
      <w:r w:rsidR="00B041C1" w:rsidRPr="008C33F9">
        <w:rPr>
          <w:rFonts w:ascii="Times New Roman" w:hAnsi="Times New Roman"/>
          <w:sz w:val="28"/>
          <w:szCs w:val="28"/>
          <w:lang w:val="kk-KZ"/>
        </w:rPr>
        <w:t>областного этапа</w:t>
      </w:r>
      <w:r w:rsidRPr="008C33F9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612B85" w:rsidRPr="008C33F9">
        <w:rPr>
          <w:rFonts w:ascii="Times New Roman" w:hAnsi="Times New Roman"/>
          <w:sz w:val="28"/>
          <w:szCs w:val="28"/>
          <w:lang w:val="kk-KZ"/>
        </w:rPr>
        <w:t>республиканского</w:t>
      </w:r>
      <w:r w:rsidR="00B041C1" w:rsidRPr="008C33F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12B85" w:rsidRPr="008C33F9">
        <w:rPr>
          <w:rFonts w:ascii="Times New Roman" w:hAnsi="Times New Roman"/>
          <w:sz w:val="28"/>
          <w:szCs w:val="28"/>
          <w:lang w:val="kk-KZ"/>
        </w:rPr>
        <w:t>фестиваля</w:t>
      </w:r>
      <w:r w:rsidRPr="008C33F9">
        <w:rPr>
          <w:rFonts w:ascii="Times New Roman" w:hAnsi="Times New Roman"/>
          <w:sz w:val="28"/>
          <w:szCs w:val="28"/>
          <w:lang w:val="kk-KZ"/>
        </w:rPr>
        <w:t xml:space="preserve">-конкурса </w:t>
      </w:r>
      <w:r w:rsidR="00612B85" w:rsidRPr="008C33F9">
        <w:rPr>
          <w:rFonts w:ascii="Times New Roman" w:hAnsi="Times New Roman"/>
          <w:sz w:val="28"/>
          <w:szCs w:val="28"/>
          <w:lang w:val="kk-KZ"/>
        </w:rPr>
        <w:t>театрального искусства</w:t>
      </w:r>
      <w:r w:rsidRPr="008C33F9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612B85" w:rsidRPr="008C33F9">
        <w:rPr>
          <w:rFonts w:ascii="Times New Roman" w:hAnsi="Times New Roman"/>
          <w:sz w:val="28"/>
          <w:szCs w:val="28"/>
          <w:lang w:val="kk-KZ"/>
        </w:rPr>
        <w:t>Театрдың ғажайып әлемі</w:t>
      </w:r>
      <w:r w:rsidR="00D539FC" w:rsidRPr="008C33F9">
        <w:rPr>
          <w:rFonts w:ascii="Times New Roman" w:hAnsi="Times New Roman"/>
          <w:sz w:val="28"/>
          <w:szCs w:val="28"/>
          <w:lang w:val="kk-KZ"/>
        </w:rPr>
        <w:t>»</w:t>
      </w:r>
      <w:r w:rsidR="00FC3612" w:rsidRPr="008C33F9">
        <w:rPr>
          <w:rFonts w:ascii="Times New Roman" w:hAnsi="Times New Roman"/>
          <w:sz w:val="28"/>
          <w:szCs w:val="28"/>
          <w:lang w:val="kk-KZ"/>
        </w:rPr>
        <w:t xml:space="preserve"> (далее – Ф</w:t>
      </w:r>
      <w:r w:rsidR="004928B8" w:rsidRPr="008C33F9">
        <w:rPr>
          <w:rFonts w:ascii="Times New Roman" w:hAnsi="Times New Roman"/>
          <w:sz w:val="28"/>
          <w:szCs w:val="28"/>
          <w:lang w:val="kk-KZ"/>
        </w:rPr>
        <w:t>естиваль-конкурс)</w:t>
      </w:r>
      <w:r w:rsidRPr="008C33F9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14:paraId="25F03FA5" w14:textId="37B1A714" w:rsidR="00C7009B" w:rsidRPr="008C33F9" w:rsidRDefault="00C7009B" w:rsidP="00C700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8C33F9">
        <w:rPr>
          <w:rFonts w:ascii="Times New Roman" w:eastAsia="Times New Roman" w:hAnsi="Times New Roman"/>
          <w:sz w:val="28"/>
          <w:szCs w:val="28"/>
        </w:rPr>
        <w:t>1.2.</w:t>
      </w:r>
      <w:r w:rsidRPr="008C33F9">
        <w:rPr>
          <w:rFonts w:ascii="Times New Roman" w:eastAsia="Times New Roman" w:hAnsi="Times New Roman"/>
          <w:i/>
          <w:sz w:val="28"/>
          <w:szCs w:val="28"/>
          <w:lang w:val="kk-KZ"/>
        </w:rPr>
        <w:t> </w:t>
      </w:r>
      <w:r w:rsidR="00B00265">
        <w:rPr>
          <w:rFonts w:ascii="Times New Roman" w:eastAsia="Times New Roman" w:hAnsi="Times New Roman"/>
          <w:sz w:val="28"/>
          <w:szCs w:val="28"/>
        </w:rPr>
        <w:t>Организатор</w:t>
      </w:r>
      <w:r w:rsidR="00B00265">
        <w:rPr>
          <w:rFonts w:ascii="Times New Roman" w:eastAsia="Times New Roman" w:hAnsi="Times New Roman"/>
          <w:sz w:val="28"/>
          <w:szCs w:val="28"/>
          <w:lang w:val="kk-KZ"/>
        </w:rPr>
        <w:t>ом</w:t>
      </w:r>
      <w:r w:rsidR="0068511D">
        <w:rPr>
          <w:rFonts w:ascii="Times New Roman" w:eastAsia="Times New Roman" w:hAnsi="Times New Roman"/>
          <w:sz w:val="28"/>
          <w:szCs w:val="28"/>
        </w:rPr>
        <w:t xml:space="preserve"> явля</w:t>
      </w:r>
      <w:r w:rsidR="0068511D">
        <w:rPr>
          <w:rFonts w:ascii="Times New Roman" w:eastAsia="Times New Roman" w:hAnsi="Times New Roman"/>
          <w:sz w:val="28"/>
          <w:szCs w:val="28"/>
          <w:lang w:val="kk-KZ"/>
        </w:rPr>
        <w:t>е</w:t>
      </w:r>
      <w:r w:rsidR="00B041C1" w:rsidRPr="008C33F9">
        <w:rPr>
          <w:rFonts w:ascii="Times New Roman" w:eastAsia="Times New Roman" w:hAnsi="Times New Roman"/>
          <w:sz w:val="28"/>
          <w:szCs w:val="28"/>
        </w:rPr>
        <w:t xml:space="preserve">тся </w:t>
      </w:r>
      <w:r w:rsidRPr="008C33F9">
        <w:rPr>
          <w:rFonts w:ascii="Times New Roman" w:eastAsia="Times New Roman" w:hAnsi="Times New Roman"/>
          <w:sz w:val="28"/>
          <w:szCs w:val="28"/>
        </w:rPr>
        <w:t>Восточно-Казахстанский научно-</w:t>
      </w:r>
      <w:r w:rsidRPr="008C33F9">
        <w:rPr>
          <w:rFonts w:ascii="Times New Roman" w:eastAsia="Times New Roman" w:hAnsi="Times New Roman"/>
          <w:sz w:val="28"/>
          <w:szCs w:val="28"/>
          <w:lang w:val="kk-KZ"/>
        </w:rPr>
        <w:t>методический</w:t>
      </w:r>
      <w:r w:rsidRPr="008C33F9">
        <w:rPr>
          <w:rFonts w:ascii="Times New Roman" w:eastAsia="Times New Roman" w:hAnsi="Times New Roman"/>
          <w:sz w:val="28"/>
          <w:szCs w:val="28"/>
        </w:rPr>
        <w:t xml:space="preserve"> центр </w:t>
      </w:r>
      <w:r w:rsidRPr="008C33F9">
        <w:rPr>
          <w:rFonts w:ascii="Times New Roman" w:eastAsia="Times New Roman" w:hAnsi="Times New Roman"/>
          <w:sz w:val="28"/>
          <w:szCs w:val="28"/>
          <w:lang w:val="kk-KZ"/>
        </w:rPr>
        <w:t xml:space="preserve">развития одаренности и дополнительного образования </w:t>
      </w:r>
      <w:r w:rsidRPr="008C33F9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Pr="008C33F9">
        <w:rPr>
          <w:rFonts w:ascii="Times New Roman" w:eastAsia="Times New Roman" w:hAnsi="Times New Roman"/>
          <w:sz w:val="28"/>
          <w:szCs w:val="28"/>
        </w:rPr>
        <w:t>Дарын</w:t>
      </w:r>
      <w:proofErr w:type="spellEnd"/>
      <w:r w:rsidRPr="008C33F9">
        <w:rPr>
          <w:rFonts w:ascii="Times New Roman" w:eastAsia="Times New Roman" w:hAnsi="Times New Roman"/>
          <w:sz w:val="28"/>
          <w:szCs w:val="28"/>
        </w:rPr>
        <w:t xml:space="preserve">» управления образования Восточно-Казахстанской области (далее – ВК </w:t>
      </w:r>
      <w:proofErr w:type="spellStart"/>
      <w:r w:rsidRPr="008C33F9">
        <w:rPr>
          <w:rFonts w:ascii="Times New Roman" w:eastAsia="Times New Roman" w:hAnsi="Times New Roman"/>
          <w:sz w:val="28"/>
          <w:szCs w:val="28"/>
        </w:rPr>
        <w:t>НМЦРОиДО</w:t>
      </w:r>
      <w:proofErr w:type="spellEnd"/>
      <w:r w:rsidRPr="008C33F9"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spellStart"/>
      <w:r w:rsidRPr="008C33F9">
        <w:rPr>
          <w:rFonts w:ascii="Times New Roman" w:eastAsia="Times New Roman" w:hAnsi="Times New Roman"/>
          <w:sz w:val="28"/>
          <w:szCs w:val="28"/>
        </w:rPr>
        <w:t>Дарын</w:t>
      </w:r>
      <w:proofErr w:type="spellEnd"/>
      <w:r w:rsidRPr="008C33F9">
        <w:rPr>
          <w:rFonts w:ascii="Times New Roman" w:eastAsia="Times New Roman" w:hAnsi="Times New Roman"/>
          <w:sz w:val="28"/>
          <w:szCs w:val="28"/>
        </w:rPr>
        <w:t>»)</w:t>
      </w:r>
      <w:r w:rsidRPr="008C33F9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14:paraId="0CC65990" w14:textId="79A754CF" w:rsidR="00C7009B" w:rsidRPr="008C33F9" w:rsidRDefault="00C7009B" w:rsidP="008C25F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8C33F9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1.3.</w:t>
      </w:r>
      <w:r w:rsidRPr="008C33F9">
        <w:rPr>
          <w:rFonts w:ascii="Times New Roman" w:eastAsia="Times New Roman" w:hAnsi="Times New Roman"/>
          <w:i/>
          <w:sz w:val="28"/>
          <w:szCs w:val="28"/>
          <w:lang w:val="kk-KZ"/>
        </w:rPr>
        <w:t> </w:t>
      </w:r>
      <w:r w:rsidRPr="008C33F9">
        <w:rPr>
          <w:rFonts w:ascii="Times New Roman" w:eastAsia="Times New Roman" w:hAnsi="Times New Roman"/>
          <w:sz w:val="28"/>
          <w:szCs w:val="28"/>
          <w:lang w:val="kk-KZ"/>
        </w:rPr>
        <w:t>Цель</w:t>
      </w:r>
      <w:r w:rsidR="004928B8" w:rsidRPr="008C33F9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FC3612" w:rsidRPr="008C33F9">
        <w:rPr>
          <w:rFonts w:ascii="Times New Roman" w:hAnsi="Times New Roman"/>
          <w:sz w:val="28"/>
          <w:szCs w:val="28"/>
          <w:lang w:val="kk-KZ"/>
        </w:rPr>
        <w:t xml:space="preserve">поддержка и развитие детского </w:t>
      </w:r>
      <w:r w:rsidR="00BA759C" w:rsidRPr="008C33F9">
        <w:rPr>
          <w:rFonts w:ascii="Times New Roman" w:hAnsi="Times New Roman"/>
          <w:sz w:val="28"/>
          <w:szCs w:val="28"/>
          <w:lang w:val="kk-KZ"/>
        </w:rPr>
        <w:t>и молодежного т</w:t>
      </w:r>
      <w:r w:rsidR="00BF4E23" w:rsidRPr="008C33F9">
        <w:rPr>
          <w:rFonts w:ascii="Times New Roman" w:hAnsi="Times New Roman"/>
          <w:sz w:val="28"/>
          <w:szCs w:val="28"/>
          <w:lang w:val="kk-KZ"/>
        </w:rPr>
        <w:t>е</w:t>
      </w:r>
      <w:r w:rsidR="00BA759C" w:rsidRPr="008C33F9">
        <w:rPr>
          <w:rFonts w:ascii="Times New Roman" w:hAnsi="Times New Roman"/>
          <w:sz w:val="28"/>
          <w:szCs w:val="28"/>
          <w:lang w:val="kk-KZ"/>
        </w:rPr>
        <w:t>атрального творчества как фактора духовного-нравственного, эстетического воспитания подрастающего поколения, гармоничного развития личности, формирование и развитие уникальных способностей к самовыражению, эстетическому и образному постижению мира</w:t>
      </w:r>
      <w:r w:rsidRPr="008C33F9">
        <w:rPr>
          <w:rFonts w:ascii="Times New Roman" w:hAnsi="Times New Roman"/>
          <w:sz w:val="28"/>
          <w:szCs w:val="28"/>
          <w:lang w:val="kk-KZ"/>
        </w:rPr>
        <w:t>.</w:t>
      </w:r>
    </w:p>
    <w:p w14:paraId="30669AC4" w14:textId="77777777" w:rsidR="00BA759C" w:rsidRPr="008C33F9" w:rsidRDefault="00BA759C" w:rsidP="008C25F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kk-KZ"/>
        </w:rPr>
      </w:pPr>
    </w:p>
    <w:p w14:paraId="6B4C268B" w14:textId="2093EC01" w:rsidR="00C7009B" w:rsidRPr="008C33F9" w:rsidRDefault="00BA759C" w:rsidP="00C7009B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</w:rPr>
      </w:pPr>
      <w:r w:rsidRPr="008C33F9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2. Организационный комитет </w:t>
      </w:r>
      <w:r w:rsidR="00B17ED4" w:rsidRPr="008C33F9">
        <w:rPr>
          <w:rFonts w:ascii="Times New Roman" w:eastAsia="Times New Roman" w:hAnsi="Times New Roman"/>
          <w:b/>
          <w:bCs/>
          <w:spacing w:val="-3"/>
          <w:sz w:val="28"/>
          <w:szCs w:val="28"/>
          <w:lang w:val="kk-KZ"/>
        </w:rPr>
        <w:t>Ф</w:t>
      </w:r>
      <w:r w:rsidR="00D65849" w:rsidRPr="008C33F9">
        <w:rPr>
          <w:rFonts w:ascii="Times New Roman" w:eastAsia="Times New Roman" w:hAnsi="Times New Roman"/>
          <w:b/>
          <w:bCs/>
          <w:spacing w:val="-3"/>
          <w:sz w:val="28"/>
          <w:szCs w:val="28"/>
          <w:lang w:val="kk-KZ"/>
        </w:rPr>
        <w:t>естиваля</w:t>
      </w:r>
      <w:r w:rsidRPr="008C33F9">
        <w:rPr>
          <w:rFonts w:ascii="Times New Roman" w:eastAsia="Times New Roman" w:hAnsi="Times New Roman"/>
          <w:b/>
          <w:bCs/>
          <w:spacing w:val="-3"/>
          <w:sz w:val="28"/>
          <w:szCs w:val="28"/>
          <w:lang w:val="kk-KZ"/>
        </w:rPr>
        <w:t>-к</w:t>
      </w:r>
      <w:proofErr w:type="spellStart"/>
      <w:r w:rsidR="00C7009B" w:rsidRPr="008C33F9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онкурса</w:t>
      </w:r>
      <w:proofErr w:type="spellEnd"/>
    </w:p>
    <w:p w14:paraId="636F9E6D" w14:textId="77777777" w:rsidR="00C7009B" w:rsidRPr="008C33F9" w:rsidRDefault="00C7009B" w:rsidP="00C7009B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pacing w:val="-3"/>
          <w:sz w:val="28"/>
          <w:szCs w:val="28"/>
        </w:rPr>
      </w:pPr>
    </w:p>
    <w:p w14:paraId="4C1DA638" w14:textId="39509285" w:rsidR="00C7009B" w:rsidRPr="008C33F9" w:rsidRDefault="00C7009B" w:rsidP="00C7009B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C33F9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2.1.</w:t>
      </w:r>
      <w:r w:rsidRPr="008C33F9">
        <w:rPr>
          <w:rFonts w:ascii="Times New Roman" w:eastAsia="Times New Roman" w:hAnsi="Times New Roman"/>
          <w:i/>
          <w:sz w:val="28"/>
          <w:szCs w:val="28"/>
          <w:lang w:val="kk-KZ"/>
        </w:rPr>
        <w:t> </w:t>
      </w:r>
      <w:r w:rsidRPr="008C33F9">
        <w:rPr>
          <w:rFonts w:ascii="Times New Roman" w:eastAsia="Times New Roman" w:hAnsi="Times New Roman"/>
          <w:sz w:val="28"/>
          <w:szCs w:val="28"/>
        </w:rPr>
        <w:t xml:space="preserve">Для организации и проведения </w:t>
      </w:r>
      <w:r w:rsidR="00B17ED4" w:rsidRPr="008C33F9">
        <w:rPr>
          <w:rFonts w:ascii="Times New Roman" w:eastAsia="Times New Roman" w:hAnsi="Times New Roman"/>
          <w:bCs/>
          <w:spacing w:val="-3"/>
          <w:sz w:val="28"/>
          <w:szCs w:val="28"/>
          <w:lang w:val="kk-KZ"/>
        </w:rPr>
        <w:t>Ф</w:t>
      </w:r>
      <w:r w:rsidR="00D65849" w:rsidRPr="008C33F9">
        <w:rPr>
          <w:rFonts w:ascii="Times New Roman" w:eastAsia="Times New Roman" w:hAnsi="Times New Roman"/>
          <w:bCs/>
          <w:spacing w:val="-3"/>
          <w:sz w:val="28"/>
          <w:szCs w:val="28"/>
          <w:lang w:val="kk-KZ"/>
        </w:rPr>
        <w:t>естиваля</w:t>
      </w:r>
      <w:r w:rsidR="00BA759C" w:rsidRPr="008C33F9">
        <w:rPr>
          <w:rFonts w:ascii="Times New Roman" w:eastAsia="Times New Roman" w:hAnsi="Times New Roman"/>
          <w:bCs/>
          <w:spacing w:val="-3"/>
          <w:sz w:val="28"/>
          <w:szCs w:val="28"/>
          <w:lang w:val="kk-KZ"/>
        </w:rPr>
        <w:t>-к</w:t>
      </w:r>
      <w:proofErr w:type="spellStart"/>
      <w:r w:rsidR="00BA759C" w:rsidRPr="008C33F9">
        <w:rPr>
          <w:rFonts w:ascii="Times New Roman" w:eastAsia="Times New Roman" w:hAnsi="Times New Roman"/>
          <w:bCs/>
          <w:spacing w:val="-3"/>
          <w:sz w:val="28"/>
          <w:szCs w:val="28"/>
        </w:rPr>
        <w:t>онкурса</w:t>
      </w:r>
      <w:proofErr w:type="spellEnd"/>
      <w:r w:rsidR="00BA759C" w:rsidRPr="008C33F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33F9">
        <w:rPr>
          <w:rFonts w:ascii="Times New Roman" w:eastAsia="Times New Roman" w:hAnsi="Times New Roman"/>
          <w:sz w:val="28"/>
          <w:szCs w:val="28"/>
        </w:rPr>
        <w:t>создаётся организационный комитет (далее - Оргкомитет).</w:t>
      </w:r>
    </w:p>
    <w:p w14:paraId="287E9E64" w14:textId="77777777" w:rsidR="00C7009B" w:rsidRPr="008C33F9" w:rsidRDefault="00C7009B" w:rsidP="00C7009B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 w:rsidRPr="008C33F9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2.2.</w:t>
      </w:r>
      <w:r w:rsidRPr="008C33F9">
        <w:rPr>
          <w:rFonts w:ascii="Times New Roman" w:eastAsia="Times New Roman" w:hAnsi="Times New Roman"/>
          <w:i/>
          <w:sz w:val="28"/>
          <w:szCs w:val="28"/>
          <w:lang w:val="kk-KZ"/>
        </w:rPr>
        <w:t> </w:t>
      </w:r>
      <w:r w:rsidRPr="008C33F9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Оргкомитет:</w:t>
      </w:r>
    </w:p>
    <w:p w14:paraId="1C8F3953" w14:textId="26DBB310" w:rsidR="00C7009B" w:rsidRPr="008C33F9" w:rsidRDefault="00C7009B" w:rsidP="00C7009B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 w:rsidRPr="008C33F9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- определяет общий порядок проведения;</w:t>
      </w:r>
    </w:p>
    <w:p w14:paraId="3D96D435" w14:textId="77777777" w:rsidR="00C7009B" w:rsidRPr="008C33F9" w:rsidRDefault="00C7009B" w:rsidP="00C7009B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 w:rsidRPr="008C33F9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- осуществляет непосредственное руководство;</w:t>
      </w:r>
    </w:p>
    <w:p w14:paraId="5E57D1CA" w14:textId="5940BA08" w:rsidR="00BA759C" w:rsidRPr="008C33F9" w:rsidRDefault="00B17ED4" w:rsidP="00B17ED4">
      <w:pPr>
        <w:widowControl w:val="0"/>
        <w:pBdr>
          <w:bottom w:val="single" w:sz="4" w:space="31" w:color="FFFFFF"/>
        </w:pBd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pacing w:val="-3"/>
          <w:sz w:val="28"/>
          <w:szCs w:val="28"/>
          <w:lang w:val="kk-KZ"/>
        </w:rPr>
      </w:pPr>
      <w:r w:rsidRPr="008C33F9">
        <w:rPr>
          <w:rFonts w:ascii="Times New Roman" w:eastAsia="Times New Roman" w:hAnsi="Times New Roman"/>
          <w:sz w:val="28"/>
          <w:szCs w:val="28"/>
        </w:rPr>
        <w:t>-</w:t>
      </w:r>
      <w:r w:rsidRPr="008C33F9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C7009B" w:rsidRPr="008C33F9">
        <w:rPr>
          <w:rFonts w:ascii="Times New Roman" w:eastAsia="Times New Roman" w:hAnsi="Times New Roman"/>
          <w:sz w:val="28"/>
          <w:szCs w:val="28"/>
        </w:rPr>
        <w:t>принимает заявки и не</w:t>
      </w:r>
      <w:r w:rsidRPr="008C33F9">
        <w:rPr>
          <w:rFonts w:ascii="Times New Roman" w:eastAsia="Times New Roman" w:hAnsi="Times New Roman"/>
          <w:sz w:val="28"/>
          <w:szCs w:val="28"/>
        </w:rPr>
        <w:t>обходимые материалы для участи</w:t>
      </w:r>
      <w:r w:rsidRPr="008C33F9">
        <w:rPr>
          <w:rFonts w:ascii="Times New Roman" w:eastAsia="Times New Roman" w:hAnsi="Times New Roman"/>
          <w:sz w:val="28"/>
          <w:szCs w:val="28"/>
          <w:lang w:val="kk-KZ"/>
        </w:rPr>
        <w:t>я;</w:t>
      </w:r>
    </w:p>
    <w:p w14:paraId="6A1818BC" w14:textId="318CA84B" w:rsidR="00C7009B" w:rsidRPr="008C33F9" w:rsidRDefault="00C7009B" w:rsidP="00C7009B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val="kk-KZ"/>
        </w:rPr>
      </w:pPr>
      <w:r w:rsidRPr="008C33F9">
        <w:rPr>
          <w:rFonts w:ascii="Times New Roman" w:eastAsia="Times New Roman" w:hAnsi="Times New Roman"/>
          <w:sz w:val="28"/>
          <w:szCs w:val="28"/>
        </w:rPr>
        <w:t xml:space="preserve"> </w:t>
      </w:r>
      <w:r w:rsidRPr="008C33F9">
        <w:rPr>
          <w:rFonts w:ascii="Times New Roman" w:eastAsia="Times New Roman" w:hAnsi="Times New Roman"/>
          <w:spacing w:val="-1"/>
          <w:sz w:val="28"/>
          <w:szCs w:val="28"/>
        </w:rPr>
        <w:t>- формирует и утверждает состав жюри</w:t>
      </w:r>
      <w:r w:rsidRPr="008C33F9">
        <w:rPr>
          <w:rFonts w:ascii="Times New Roman" w:eastAsia="Times New Roman" w:hAnsi="Times New Roman"/>
          <w:spacing w:val="-1"/>
          <w:sz w:val="28"/>
          <w:szCs w:val="28"/>
          <w:lang w:val="kk-KZ"/>
        </w:rPr>
        <w:t>;</w:t>
      </w:r>
    </w:p>
    <w:p w14:paraId="3979C2C8" w14:textId="7C210C6D" w:rsidR="00C7009B" w:rsidRPr="008C33F9" w:rsidRDefault="00C7009B" w:rsidP="00C7009B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 w:rsidRPr="008C33F9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C33F9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- определяет критерии оценки работ;</w:t>
      </w:r>
    </w:p>
    <w:p w14:paraId="0F324E5F" w14:textId="77777777" w:rsidR="00C7009B" w:rsidRPr="008C33F9" w:rsidRDefault="00C7009B" w:rsidP="00C7009B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 w:rsidRPr="008C33F9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- анализирует и обобщает итоги.</w:t>
      </w:r>
    </w:p>
    <w:p w14:paraId="17F55294" w14:textId="5182ED70" w:rsidR="009B2BFA" w:rsidRPr="008C33F9" w:rsidRDefault="00C7009B" w:rsidP="009B2BFA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8C33F9">
        <w:rPr>
          <w:rFonts w:ascii="Times New Roman" w:eastAsia="Times New Roman" w:hAnsi="Times New Roman"/>
          <w:spacing w:val="1"/>
          <w:sz w:val="28"/>
          <w:szCs w:val="28"/>
        </w:rPr>
        <w:t xml:space="preserve">2.3. Жюри </w:t>
      </w:r>
      <w:r w:rsidR="00B17ED4" w:rsidRPr="008C33F9">
        <w:rPr>
          <w:rFonts w:ascii="Times New Roman" w:eastAsia="Times New Roman" w:hAnsi="Times New Roman"/>
          <w:bCs/>
          <w:spacing w:val="-3"/>
          <w:sz w:val="28"/>
          <w:szCs w:val="28"/>
          <w:lang w:val="kk-KZ"/>
        </w:rPr>
        <w:t>Ф</w:t>
      </w:r>
      <w:r w:rsidR="00393035" w:rsidRPr="008C33F9">
        <w:rPr>
          <w:rFonts w:ascii="Times New Roman" w:eastAsia="Times New Roman" w:hAnsi="Times New Roman"/>
          <w:bCs/>
          <w:spacing w:val="-3"/>
          <w:sz w:val="28"/>
          <w:szCs w:val="28"/>
          <w:lang w:val="kk-KZ"/>
        </w:rPr>
        <w:t>естиваля</w:t>
      </w:r>
      <w:r w:rsidR="00BA759C" w:rsidRPr="008C33F9">
        <w:rPr>
          <w:rFonts w:ascii="Times New Roman" w:eastAsia="Times New Roman" w:hAnsi="Times New Roman"/>
          <w:bCs/>
          <w:spacing w:val="-3"/>
          <w:sz w:val="28"/>
          <w:szCs w:val="28"/>
          <w:lang w:val="kk-KZ"/>
        </w:rPr>
        <w:t>-к</w:t>
      </w:r>
      <w:proofErr w:type="spellStart"/>
      <w:r w:rsidR="00BA759C" w:rsidRPr="008C33F9">
        <w:rPr>
          <w:rFonts w:ascii="Times New Roman" w:eastAsia="Times New Roman" w:hAnsi="Times New Roman"/>
          <w:bCs/>
          <w:spacing w:val="-3"/>
          <w:sz w:val="28"/>
          <w:szCs w:val="28"/>
        </w:rPr>
        <w:t>онкурса</w:t>
      </w:r>
      <w:proofErr w:type="spellEnd"/>
      <w:r w:rsidRPr="008C33F9">
        <w:rPr>
          <w:rFonts w:ascii="Times New Roman" w:eastAsia="Times New Roman" w:hAnsi="Times New Roman"/>
          <w:spacing w:val="1"/>
          <w:sz w:val="28"/>
          <w:szCs w:val="28"/>
        </w:rPr>
        <w:t xml:space="preserve"> оценивает работы участников, подводит итоги, определяет победителей и призеров.</w:t>
      </w:r>
      <w:r w:rsidRPr="008C33F9">
        <w:rPr>
          <w:rFonts w:ascii="Times New Roman" w:hAnsi="Times New Roman"/>
          <w:sz w:val="28"/>
          <w:szCs w:val="28"/>
        </w:rPr>
        <w:t xml:space="preserve"> </w:t>
      </w:r>
    </w:p>
    <w:p w14:paraId="396DB6DB" w14:textId="77777777" w:rsidR="00ED4028" w:rsidRPr="008C33F9" w:rsidRDefault="00ED4028" w:rsidP="009B2BFA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10CC726" w14:textId="668709E1" w:rsidR="009B2BFA" w:rsidRPr="008C33F9" w:rsidRDefault="00B00619" w:rsidP="009B2BFA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C33F9">
        <w:rPr>
          <w:rFonts w:ascii="Times New Roman" w:hAnsi="Times New Roman"/>
          <w:b/>
          <w:sz w:val="28"/>
          <w:szCs w:val="28"/>
          <w:lang w:val="kk-KZ"/>
        </w:rPr>
        <w:t>3</w:t>
      </w:r>
      <w:r w:rsidR="00416F06" w:rsidRPr="008C33F9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416F06" w:rsidRPr="008C33F9">
        <w:rPr>
          <w:rFonts w:ascii="Times New Roman" w:eastAsia="Times New Roman" w:hAnsi="Times New Roman"/>
          <w:b/>
          <w:sz w:val="28"/>
          <w:szCs w:val="28"/>
          <w:lang w:eastAsia="ru-RU"/>
        </w:rPr>
        <w:t>Сроки и порядок проведения</w:t>
      </w:r>
      <w:r w:rsidR="00416F06" w:rsidRPr="008C33F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879D0" w:rsidRPr="008C33F9">
        <w:rPr>
          <w:rFonts w:ascii="Times New Roman" w:hAnsi="Times New Roman"/>
          <w:b/>
          <w:sz w:val="28"/>
          <w:szCs w:val="28"/>
          <w:lang w:val="kk-KZ"/>
        </w:rPr>
        <w:t>Ф</w:t>
      </w:r>
      <w:r w:rsidR="00172785" w:rsidRPr="008C33F9">
        <w:rPr>
          <w:rFonts w:ascii="Times New Roman" w:eastAsia="Times New Roman" w:hAnsi="Times New Roman"/>
          <w:b/>
          <w:bCs/>
          <w:spacing w:val="-3"/>
          <w:sz w:val="28"/>
          <w:szCs w:val="28"/>
          <w:lang w:val="kk-KZ"/>
        </w:rPr>
        <w:t>естиваля</w:t>
      </w:r>
      <w:r w:rsidR="00B677DC" w:rsidRPr="008C33F9">
        <w:rPr>
          <w:rFonts w:ascii="Times New Roman" w:eastAsia="Times New Roman" w:hAnsi="Times New Roman"/>
          <w:b/>
          <w:bCs/>
          <w:spacing w:val="-3"/>
          <w:sz w:val="28"/>
          <w:szCs w:val="28"/>
          <w:lang w:val="kk-KZ"/>
        </w:rPr>
        <w:t>-к</w:t>
      </w:r>
      <w:proofErr w:type="spellStart"/>
      <w:r w:rsidR="00B677DC" w:rsidRPr="008C33F9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онкурса</w:t>
      </w:r>
      <w:proofErr w:type="spellEnd"/>
    </w:p>
    <w:p w14:paraId="2240E39C" w14:textId="77777777" w:rsidR="0060316D" w:rsidRPr="008C33F9" w:rsidRDefault="0060316D" w:rsidP="009B2BFA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2E68933E" w14:textId="3E253AE7" w:rsidR="00ED4028" w:rsidRPr="00F80006" w:rsidRDefault="00DC5E8A" w:rsidP="00ED4028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80006">
        <w:rPr>
          <w:rFonts w:ascii="Times New Roman" w:hAnsi="Times New Roman"/>
          <w:sz w:val="28"/>
          <w:szCs w:val="28"/>
          <w:lang w:val="kk-KZ"/>
        </w:rPr>
        <w:t xml:space="preserve">3.1. </w:t>
      </w:r>
      <w:r w:rsidR="009C4D49" w:rsidRPr="00F80006">
        <w:rPr>
          <w:rFonts w:ascii="Times New Roman" w:hAnsi="Times New Roman"/>
          <w:sz w:val="28"/>
          <w:szCs w:val="28"/>
          <w:lang w:val="kk-KZ"/>
        </w:rPr>
        <w:t>Ф</w:t>
      </w:r>
      <w:r w:rsidR="009C4D49" w:rsidRPr="00F80006">
        <w:rPr>
          <w:rFonts w:ascii="Times New Roman" w:eastAsia="Times New Roman" w:hAnsi="Times New Roman"/>
          <w:bCs/>
          <w:spacing w:val="-3"/>
          <w:sz w:val="28"/>
          <w:szCs w:val="28"/>
          <w:lang w:val="kk-KZ"/>
        </w:rPr>
        <w:t>естиваль</w:t>
      </w:r>
      <w:r w:rsidR="00B677DC" w:rsidRPr="00F80006">
        <w:rPr>
          <w:rFonts w:ascii="Times New Roman" w:eastAsia="Times New Roman" w:hAnsi="Times New Roman"/>
          <w:bCs/>
          <w:spacing w:val="-3"/>
          <w:sz w:val="28"/>
          <w:szCs w:val="28"/>
          <w:lang w:val="kk-KZ"/>
        </w:rPr>
        <w:t>-к</w:t>
      </w:r>
      <w:proofErr w:type="spellStart"/>
      <w:r w:rsidR="00B677DC" w:rsidRPr="00F80006">
        <w:rPr>
          <w:rFonts w:ascii="Times New Roman" w:eastAsia="Times New Roman" w:hAnsi="Times New Roman"/>
          <w:bCs/>
          <w:spacing w:val="-3"/>
          <w:sz w:val="28"/>
          <w:szCs w:val="28"/>
        </w:rPr>
        <w:t>онкурс</w:t>
      </w:r>
      <w:proofErr w:type="spellEnd"/>
      <w:r w:rsidR="009C4D49" w:rsidRPr="00F80006">
        <w:rPr>
          <w:rFonts w:ascii="Times New Roman" w:eastAsia="Times New Roman" w:hAnsi="Times New Roman"/>
          <w:bCs/>
          <w:spacing w:val="-3"/>
          <w:sz w:val="28"/>
          <w:szCs w:val="28"/>
        </w:rPr>
        <w:t xml:space="preserve"> </w:t>
      </w:r>
      <w:r w:rsidR="00B677DC" w:rsidRPr="00F80006">
        <w:rPr>
          <w:rFonts w:ascii="Times New Roman" w:eastAsia="Times New Roman" w:hAnsi="Times New Roman"/>
          <w:bCs/>
          <w:spacing w:val="-3"/>
          <w:sz w:val="28"/>
          <w:szCs w:val="28"/>
        </w:rPr>
        <w:t xml:space="preserve"> </w:t>
      </w:r>
      <w:r w:rsidRPr="00F80006">
        <w:rPr>
          <w:rFonts w:ascii="Times New Roman" w:hAnsi="Times New Roman"/>
          <w:sz w:val="28"/>
          <w:szCs w:val="28"/>
          <w:lang w:val="kk-KZ"/>
        </w:rPr>
        <w:t>проводится</w:t>
      </w:r>
      <w:r w:rsidR="00121473" w:rsidRPr="00F8000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21473" w:rsidRPr="00F80006">
        <w:rPr>
          <w:rFonts w:ascii="Times New Roman" w:hAnsi="Times New Roman"/>
          <w:bCs/>
          <w:sz w:val="28"/>
          <w:szCs w:val="28"/>
          <w:lang w:val="kk-KZ"/>
        </w:rPr>
        <w:t xml:space="preserve">в </w:t>
      </w:r>
      <w:r w:rsidR="003879D0" w:rsidRPr="00F80006">
        <w:rPr>
          <w:rFonts w:ascii="Times New Roman" w:hAnsi="Times New Roman"/>
          <w:bCs/>
          <w:sz w:val="28"/>
          <w:szCs w:val="28"/>
          <w:lang w:val="kk-KZ"/>
        </w:rPr>
        <w:t>дистанционном</w:t>
      </w:r>
      <w:r w:rsidR="0016639E" w:rsidRPr="00F80006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121473" w:rsidRPr="00F80006">
        <w:rPr>
          <w:rFonts w:ascii="Times New Roman" w:hAnsi="Times New Roman"/>
          <w:bCs/>
          <w:sz w:val="28"/>
          <w:szCs w:val="28"/>
          <w:lang w:val="kk-KZ"/>
        </w:rPr>
        <w:t>формате</w:t>
      </w:r>
      <w:r w:rsidR="00DE7FFD" w:rsidRPr="00F80006">
        <w:rPr>
          <w:rFonts w:ascii="Times New Roman" w:hAnsi="Times New Roman"/>
          <w:bCs/>
          <w:sz w:val="28"/>
          <w:szCs w:val="28"/>
          <w:lang w:val="kk-KZ"/>
        </w:rPr>
        <w:t xml:space="preserve"> 13 мая 2024 года</w:t>
      </w:r>
      <w:r w:rsidRPr="00F80006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14:paraId="47717951" w14:textId="06ADB51A" w:rsidR="00D93213" w:rsidRPr="00415A8F" w:rsidRDefault="00913029" w:rsidP="004A66BE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C33F9">
        <w:rPr>
          <w:rFonts w:ascii="Times New Roman" w:hAnsi="Times New Roman"/>
          <w:sz w:val="28"/>
          <w:szCs w:val="28"/>
          <w:lang w:val="kk-KZ"/>
        </w:rPr>
        <w:t>3.2</w:t>
      </w:r>
      <w:r w:rsidR="00393035" w:rsidRPr="008C33F9">
        <w:rPr>
          <w:rFonts w:ascii="Times New Roman" w:hAnsi="Times New Roman"/>
          <w:sz w:val="28"/>
          <w:szCs w:val="28"/>
          <w:lang w:val="x-none"/>
        </w:rPr>
        <w:t>. Заявк</w:t>
      </w:r>
      <w:r w:rsidR="00393035" w:rsidRPr="008C33F9">
        <w:rPr>
          <w:rFonts w:ascii="Times New Roman" w:hAnsi="Times New Roman"/>
          <w:sz w:val="28"/>
          <w:szCs w:val="28"/>
          <w:lang w:val="kk-KZ"/>
        </w:rPr>
        <w:t>и</w:t>
      </w:r>
      <w:r w:rsidR="008B55A2" w:rsidRPr="008C33F9">
        <w:rPr>
          <w:rFonts w:ascii="Times New Roman" w:hAnsi="Times New Roman"/>
          <w:sz w:val="28"/>
          <w:szCs w:val="28"/>
          <w:lang w:val="x-none"/>
        </w:rPr>
        <w:t xml:space="preserve"> </w:t>
      </w:r>
      <w:r w:rsidR="008B55A2" w:rsidRPr="008C33F9">
        <w:rPr>
          <w:rFonts w:ascii="Times New Roman" w:hAnsi="Times New Roman"/>
          <w:sz w:val="28"/>
          <w:szCs w:val="28"/>
        </w:rPr>
        <w:t xml:space="preserve">(Приложение 1) </w:t>
      </w:r>
      <w:r w:rsidR="008B55A2" w:rsidRPr="008C33F9">
        <w:rPr>
          <w:rFonts w:ascii="Times New Roman" w:hAnsi="Times New Roman"/>
          <w:sz w:val="28"/>
          <w:szCs w:val="28"/>
          <w:lang w:val="x-none"/>
        </w:rPr>
        <w:t xml:space="preserve">на участие в </w:t>
      </w:r>
      <w:r w:rsidR="00317273" w:rsidRPr="008C33F9">
        <w:rPr>
          <w:rFonts w:ascii="Times New Roman" w:hAnsi="Times New Roman"/>
          <w:sz w:val="28"/>
          <w:szCs w:val="28"/>
          <w:lang w:val="kk-KZ"/>
        </w:rPr>
        <w:t>Ф</w:t>
      </w:r>
      <w:r w:rsidR="00F8743F" w:rsidRPr="008C33F9">
        <w:rPr>
          <w:rFonts w:ascii="Times New Roman" w:hAnsi="Times New Roman"/>
          <w:sz w:val="28"/>
          <w:szCs w:val="28"/>
          <w:lang w:val="kk-KZ"/>
        </w:rPr>
        <w:t>естивале</w:t>
      </w:r>
      <w:r w:rsidR="008B55A2" w:rsidRPr="008C33F9">
        <w:rPr>
          <w:rFonts w:ascii="Times New Roman" w:hAnsi="Times New Roman"/>
          <w:sz w:val="28"/>
          <w:szCs w:val="28"/>
        </w:rPr>
        <w:t>-конкурсе</w:t>
      </w:r>
      <w:r w:rsidR="008B55A2" w:rsidRPr="008C33F9">
        <w:rPr>
          <w:rFonts w:ascii="Times New Roman" w:hAnsi="Times New Roman"/>
          <w:sz w:val="28"/>
          <w:szCs w:val="28"/>
          <w:lang w:val="x-none"/>
        </w:rPr>
        <w:t xml:space="preserve"> за подписью руководителей </w:t>
      </w:r>
      <w:r w:rsidR="008B55A2" w:rsidRPr="008C33F9">
        <w:rPr>
          <w:rFonts w:ascii="Times New Roman" w:hAnsi="Times New Roman"/>
          <w:sz w:val="28"/>
          <w:szCs w:val="28"/>
          <w:lang w:val="kk-KZ"/>
        </w:rPr>
        <w:t>отделов</w:t>
      </w:r>
      <w:r w:rsidR="008B55A2" w:rsidRPr="008C33F9">
        <w:rPr>
          <w:rFonts w:ascii="Times New Roman" w:hAnsi="Times New Roman"/>
          <w:sz w:val="28"/>
          <w:szCs w:val="28"/>
          <w:lang w:val="x-none"/>
        </w:rPr>
        <w:t xml:space="preserve"> образования городов</w:t>
      </w:r>
      <w:r w:rsidR="008B55A2" w:rsidRPr="008C33F9">
        <w:rPr>
          <w:rFonts w:ascii="Times New Roman" w:hAnsi="Times New Roman"/>
          <w:sz w:val="28"/>
          <w:szCs w:val="28"/>
          <w:lang w:val="kk-KZ"/>
        </w:rPr>
        <w:t xml:space="preserve"> (районов)</w:t>
      </w:r>
      <w:r w:rsidR="00722B4F" w:rsidRPr="008C33F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B55A2" w:rsidRPr="008C33F9">
        <w:rPr>
          <w:rFonts w:ascii="Times New Roman" w:hAnsi="Times New Roman"/>
          <w:sz w:val="28"/>
          <w:szCs w:val="28"/>
          <w:lang w:val="x-none"/>
        </w:rPr>
        <w:t>направляются на электронную почту</w:t>
      </w:r>
      <w:r w:rsidR="008B55A2" w:rsidRPr="008C33F9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F853AB" w:rsidRPr="00415A8F">
          <w:rPr>
            <w:rFonts w:ascii="Times New Roman" w:eastAsia="Times New Roman" w:hAnsi="Times New Roman"/>
            <w:b/>
            <w:sz w:val="28"/>
            <w:szCs w:val="28"/>
            <w:lang w:val="en-US" w:eastAsia="ru-RU"/>
          </w:rPr>
          <w:t>rhet</w:t>
        </w:r>
        <w:r w:rsidR="00F853AB" w:rsidRPr="00415A8F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-2018@mail.ru</w:t>
        </w:r>
      </w:hyperlink>
      <w:r w:rsidR="00F853AB" w:rsidRPr="00415A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</w:t>
      </w:r>
      <w:r w:rsidR="003879D0" w:rsidRPr="00415A8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6</w:t>
      </w:r>
      <w:r w:rsidR="00F853AB" w:rsidRPr="00415A8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мая  </w:t>
      </w:r>
      <w:r w:rsidR="00F853AB" w:rsidRPr="00415A8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3879D0" w:rsidRPr="00415A8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24</w:t>
      </w:r>
      <w:r w:rsidR="00F853AB" w:rsidRPr="00415A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года.</w:t>
      </w:r>
      <w:r w:rsidR="008B55A2" w:rsidRPr="00415A8F">
        <w:rPr>
          <w:rFonts w:ascii="Times New Roman" w:hAnsi="Times New Roman"/>
          <w:b/>
          <w:sz w:val="28"/>
          <w:szCs w:val="28"/>
          <w:lang w:val="x-none"/>
        </w:rPr>
        <w:t xml:space="preserve"> </w:t>
      </w:r>
    </w:p>
    <w:p w14:paraId="1F994D5C" w14:textId="34168F64" w:rsidR="00CB0D8C" w:rsidRPr="008C33F9" w:rsidRDefault="00913029" w:rsidP="00940A2A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8C33F9">
        <w:rPr>
          <w:rFonts w:ascii="Times New Roman" w:hAnsi="Times New Roman"/>
          <w:bCs/>
          <w:sz w:val="28"/>
          <w:szCs w:val="28"/>
          <w:lang w:val="kk-KZ"/>
        </w:rPr>
        <w:t>3.3</w:t>
      </w:r>
      <w:r w:rsidR="008B55A2" w:rsidRPr="008C33F9">
        <w:rPr>
          <w:rFonts w:ascii="Times New Roman" w:hAnsi="Times New Roman"/>
          <w:bCs/>
          <w:sz w:val="28"/>
          <w:szCs w:val="28"/>
          <w:lang w:val="kk-KZ"/>
        </w:rPr>
        <w:t xml:space="preserve">. </w:t>
      </w:r>
      <w:r w:rsidR="00CB0D8C" w:rsidRPr="008C33F9">
        <w:rPr>
          <w:rFonts w:ascii="Times New Roman" w:hAnsi="Times New Roman"/>
          <w:bCs/>
          <w:sz w:val="28"/>
          <w:szCs w:val="28"/>
          <w:lang w:val="kk-KZ"/>
        </w:rPr>
        <w:t>К</w:t>
      </w:r>
      <w:r w:rsidR="008B55A2" w:rsidRPr="008C33F9">
        <w:rPr>
          <w:rFonts w:ascii="Times New Roman" w:hAnsi="Times New Roman"/>
          <w:bCs/>
          <w:sz w:val="28"/>
          <w:szCs w:val="28"/>
          <w:lang w:val="x-none"/>
        </w:rPr>
        <w:t xml:space="preserve"> заявке </w:t>
      </w:r>
      <w:r w:rsidR="00CB0D8C" w:rsidRPr="008C33F9">
        <w:rPr>
          <w:rFonts w:ascii="Times New Roman" w:hAnsi="Times New Roman"/>
          <w:bCs/>
          <w:sz w:val="28"/>
          <w:szCs w:val="28"/>
          <w:lang w:val="kk-KZ"/>
        </w:rPr>
        <w:t>прилагаются</w:t>
      </w:r>
      <w:r w:rsidR="000B508E" w:rsidRPr="008C33F9">
        <w:rPr>
          <w:rFonts w:ascii="Times New Roman" w:hAnsi="Times New Roman"/>
          <w:bCs/>
          <w:sz w:val="28"/>
          <w:szCs w:val="28"/>
          <w:lang w:val="kk-KZ"/>
        </w:rPr>
        <w:t>:</w:t>
      </w:r>
      <w:r w:rsidR="00CB0D8C" w:rsidRPr="008C33F9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747EE71" w14:textId="02525228" w:rsidR="00940A2A" w:rsidRPr="008C33F9" w:rsidRDefault="00F673DD" w:rsidP="00940A2A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8C33F9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5222C0" w:rsidRPr="008C33F9">
        <w:rPr>
          <w:rFonts w:ascii="Times New Roman" w:hAnsi="Times New Roman"/>
          <w:sz w:val="28"/>
          <w:szCs w:val="28"/>
          <w:lang w:val="kk-KZ"/>
        </w:rPr>
        <w:t xml:space="preserve">название коллектива, название спектакля, жанровая направленность, автор произведения, продолжительность спектакля, </w:t>
      </w:r>
      <w:r w:rsidR="008B55A2" w:rsidRPr="008C33F9">
        <w:rPr>
          <w:rFonts w:ascii="Times New Roman" w:hAnsi="Times New Roman"/>
          <w:sz w:val="28"/>
          <w:szCs w:val="28"/>
          <w:lang w:val="kk-KZ"/>
        </w:rPr>
        <w:t>ФИО</w:t>
      </w:r>
      <w:r w:rsidR="000B508E" w:rsidRPr="008C33F9">
        <w:rPr>
          <w:rFonts w:ascii="Times New Roman" w:hAnsi="Times New Roman"/>
          <w:sz w:val="28"/>
          <w:szCs w:val="28"/>
          <w:lang w:val="kk-KZ"/>
        </w:rPr>
        <w:t xml:space="preserve"> участника</w:t>
      </w:r>
      <w:r w:rsidR="008B55A2" w:rsidRPr="008C33F9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5A524A" w:rsidRPr="008C33F9">
        <w:rPr>
          <w:rFonts w:ascii="Times New Roman" w:hAnsi="Times New Roman"/>
          <w:sz w:val="28"/>
          <w:szCs w:val="28"/>
          <w:lang w:val="kk-KZ"/>
        </w:rPr>
        <w:t>дата</w:t>
      </w:r>
      <w:r w:rsidR="008B55A2" w:rsidRPr="008C33F9">
        <w:rPr>
          <w:rFonts w:ascii="Times New Roman" w:hAnsi="Times New Roman"/>
          <w:sz w:val="28"/>
          <w:szCs w:val="28"/>
          <w:lang w:val="kk-KZ"/>
        </w:rPr>
        <w:t xml:space="preserve"> рождения, </w:t>
      </w:r>
      <w:r w:rsidR="000B508E" w:rsidRPr="008C33F9">
        <w:rPr>
          <w:rFonts w:ascii="Times New Roman" w:hAnsi="Times New Roman"/>
          <w:sz w:val="28"/>
          <w:szCs w:val="28"/>
          <w:lang w:val="kk-KZ"/>
        </w:rPr>
        <w:t xml:space="preserve">место учебы, </w:t>
      </w:r>
      <w:r w:rsidR="008B55A2" w:rsidRPr="008C33F9">
        <w:rPr>
          <w:rFonts w:ascii="Times New Roman" w:hAnsi="Times New Roman"/>
          <w:sz w:val="28"/>
          <w:szCs w:val="28"/>
          <w:lang w:val="kk-KZ"/>
        </w:rPr>
        <w:t xml:space="preserve">класс, </w:t>
      </w:r>
      <w:r w:rsidR="00FB1839" w:rsidRPr="008C33F9">
        <w:rPr>
          <w:rFonts w:ascii="Times New Roman" w:hAnsi="Times New Roman"/>
          <w:sz w:val="28"/>
          <w:szCs w:val="28"/>
          <w:lang w:val="kk-KZ"/>
        </w:rPr>
        <w:t>ФИО руководител</w:t>
      </w:r>
      <w:r w:rsidR="00393035" w:rsidRPr="008C33F9">
        <w:rPr>
          <w:rFonts w:ascii="Times New Roman" w:hAnsi="Times New Roman"/>
          <w:sz w:val="28"/>
          <w:szCs w:val="28"/>
          <w:lang w:val="kk-KZ"/>
        </w:rPr>
        <w:t>я</w:t>
      </w:r>
      <w:r w:rsidR="00477B88" w:rsidRPr="008C33F9">
        <w:rPr>
          <w:rFonts w:ascii="Times New Roman" w:hAnsi="Times New Roman"/>
          <w:sz w:val="28"/>
          <w:szCs w:val="28"/>
          <w:lang w:val="kk-KZ"/>
        </w:rPr>
        <w:t xml:space="preserve"> театрального коллектива</w:t>
      </w:r>
      <w:r w:rsidR="007851FC" w:rsidRPr="008C33F9">
        <w:rPr>
          <w:rFonts w:ascii="Times New Roman" w:hAnsi="Times New Roman"/>
          <w:sz w:val="28"/>
          <w:szCs w:val="28"/>
          <w:lang w:val="kk-KZ"/>
        </w:rPr>
        <w:t>,</w:t>
      </w:r>
      <w:r w:rsidR="00034AB7" w:rsidRPr="008C33F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B1839" w:rsidRPr="008C33F9">
        <w:rPr>
          <w:rFonts w:ascii="Times New Roman" w:hAnsi="Times New Roman"/>
          <w:sz w:val="28"/>
          <w:szCs w:val="28"/>
          <w:lang w:val="kk-KZ"/>
        </w:rPr>
        <w:t>сотовый телефон</w:t>
      </w:r>
      <w:r w:rsidRPr="008C33F9">
        <w:rPr>
          <w:rFonts w:ascii="Times New Roman" w:hAnsi="Times New Roman"/>
          <w:sz w:val="28"/>
          <w:szCs w:val="28"/>
          <w:lang w:val="kk-KZ"/>
        </w:rPr>
        <w:t>;</w:t>
      </w:r>
    </w:p>
    <w:p w14:paraId="1CEE702E" w14:textId="05624916" w:rsidR="00F673DD" w:rsidRPr="008C33F9" w:rsidRDefault="00F673DD" w:rsidP="00940A2A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8C33F9">
        <w:rPr>
          <w:rFonts w:ascii="Times New Roman" w:hAnsi="Times New Roman"/>
          <w:sz w:val="28"/>
          <w:szCs w:val="28"/>
          <w:lang w:val="kk-KZ"/>
        </w:rPr>
        <w:t>- сс</w:t>
      </w:r>
      <w:r w:rsidR="00C0782E">
        <w:rPr>
          <w:rFonts w:ascii="Times New Roman" w:hAnsi="Times New Roman"/>
          <w:sz w:val="28"/>
          <w:szCs w:val="28"/>
          <w:lang w:val="kk-KZ"/>
        </w:rPr>
        <w:t>ылка на видеозапись, размещенная</w:t>
      </w:r>
      <w:r w:rsidRPr="008C33F9">
        <w:rPr>
          <w:rFonts w:ascii="Times New Roman" w:hAnsi="Times New Roman"/>
          <w:sz w:val="28"/>
          <w:szCs w:val="28"/>
          <w:lang w:val="kk-KZ"/>
        </w:rPr>
        <w:t xml:space="preserve"> на канале http://www.youtube.com в </w:t>
      </w:r>
      <w:r w:rsidRPr="008C33F9">
        <w:rPr>
          <w:rFonts w:ascii="Times New Roman" w:hAnsi="Times New Roman"/>
          <w:sz w:val="28"/>
          <w:szCs w:val="28"/>
          <w:lang w:val="kk-KZ"/>
        </w:rPr>
        <w:lastRenderedPageBreak/>
        <w:t>формате МР-4.</w:t>
      </w:r>
    </w:p>
    <w:p w14:paraId="27E2DFD8" w14:textId="44EA3E6F" w:rsidR="00416F06" w:rsidRPr="008C33F9" w:rsidRDefault="00B00619" w:rsidP="00416F06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C33F9">
        <w:rPr>
          <w:rFonts w:ascii="Times New Roman" w:hAnsi="Times New Roman"/>
          <w:b/>
          <w:sz w:val="28"/>
          <w:szCs w:val="28"/>
          <w:lang w:val="kk-KZ"/>
        </w:rPr>
        <w:t>4</w:t>
      </w:r>
      <w:r w:rsidR="00416F06" w:rsidRPr="008C33F9">
        <w:rPr>
          <w:rFonts w:ascii="Times New Roman" w:hAnsi="Times New Roman"/>
          <w:b/>
          <w:sz w:val="28"/>
          <w:szCs w:val="28"/>
          <w:lang w:val="kk-KZ"/>
        </w:rPr>
        <w:t xml:space="preserve">. Участники </w:t>
      </w:r>
      <w:r w:rsidR="005A75C4" w:rsidRPr="008C33F9">
        <w:rPr>
          <w:rFonts w:ascii="Times New Roman" w:hAnsi="Times New Roman"/>
          <w:b/>
          <w:sz w:val="28"/>
          <w:szCs w:val="28"/>
          <w:lang w:val="kk-KZ"/>
        </w:rPr>
        <w:t>Ф</w:t>
      </w:r>
      <w:r w:rsidR="00707931" w:rsidRPr="008C33F9">
        <w:rPr>
          <w:rFonts w:ascii="Times New Roman" w:hAnsi="Times New Roman"/>
          <w:b/>
          <w:sz w:val="28"/>
          <w:szCs w:val="28"/>
          <w:lang w:val="kk-KZ"/>
        </w:rPr>
        <w:t>естиваля</w:t>
      </w:r>
      <w:r w:rsidR="00707931" w:rsidRPr="008C33F9">
        <w:rPr>
          <w:rFonts w:ascii="Times New Roman" w:hAnsi="Times New Roman"/>
          <w:b/>
          <w:sz w:val="28"/>
          <w:szCs w:val="28"/>
        </w:rPr>
        <w:t>-конкурса</w:t>
      </w:r>
    </w:p>
    <w:p w14:paraId="45B21C96" w14:textId="77777777" w:rsidR="00416F06" w:rsidRPr="008C33F9" w:rsidRDefault="00416F06" w:rsidP="00416F0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5CFF8C65" w14:textId="22C2385B" w:rsidR="00B238E2" w:rsidRPr="008C33F9" w:rsidRDefault="00B00619" w:rsidP="00CC7B1F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C33F9">
        <w:rPr>
          <w:rFonts w:ascii="Times New Roman" w:hAnsi="Times New Roman"/>
          <w:sz w:val="28"/>
          <w:szCs w:val="28"/>
          <w:lang w:val="kk-KZ"/>
        </w:rPr>
        <w:t>4.</w:t>
      </w:r>
      <w:r w:rsidR="00174854" w:rsidRPr="008C33F9">
        <w:rPr>
          <w:rFonts w:ascii="Times New Roman" w:hAnsi="Times New Roman"/>
          <w:sz w:val="28"/>
          <w:szCs w:val="28"/>
          <w:lang w:val="kk-KZ"/>
        </w:rPr>
        <w:t>1. В</w:t>
      </w:r>
      <w:r w:rsidR="00416F06" w:rsidRPr="008C33F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07931" w:rsidRPr="008C33F9">
        <w:rPr>
          <w:rFonts w:ascii="Times New Roman" w:hAnsi="Times New Roman"/>
          <w:sz w:val="28"/>
          <w:szCs w:val="28"/>
          <w:lang w:val="kk-KZ"/>
        </w:rPr>
        <w:t xml:space="preserve">областном </w:t>
      </w:r>
      <w:r w:rsidR="005A75C4" w:rsidRPr="008C33F9">
        <w:rPr>
          <w:rFonts w:ascii="Times New Roman" w:hAnsi="Times New Roman"/>
          <w:sz w:val="28"/>
          <w:szCs w:val="28"/>
          <w:lang w:val="kk-KZ"/>
        </w:rPr>
        <w:t>Ф</w:t>
      </w:r>
      <w:r w:rsidR="00174854" w:rsidRPr="008C33F9">
        <w:rPr>
          <w:rFonts w:ascii="Times New Roman" w:hAnsi="Times New Roman"/>
          <w:sz w:val="28"/>
          <w:szCs w:val="28"/>
          <w:lang w:val="kk-KZ"/>
        </w:rPr>
        <w:t>естивал</w:t>
      </w:r>
      <w:r w:rsidR="00BD06D3" w:rsidRPr="008C33F9">
        <w:rPr>
          <w:rFonts w:ascii="Times New Roman" w:hAnsi="Times New Roman"/>
          <w:sz w:val="28"/>
          <w:szCs w:val="28"/>
          <w:lang w:val="kk-KZ"/>
        </w:rPr>
        <w:t>е</w:t>
      </w:r>
      <w:r w:rsidR="00174854" w:rsidRPr="008C33F9">
        <w:rPr>
          <w:rFonts w:ascii="Times New Roman" w:hAnsi="Times New Roman"/>
          <w:sz w:val="28"/>
          <w:szCs w:val="28"/>
        </w:rPr>
        <w:t>-конкурсе</w:t>
      </w:r>
      <w:r w:rsidR="00416F06" w:rsidRPr="008C33F9">
        <w:rPr>
          <w:rFonts w:ascii="Times New Roman" w:hAnsi="Times New Roman"/>
          <w:sz w:val="28"/>
          <w:szCs w:val="28"/>
          <w:lang w:val="kk-KZ"/>
        </w:rPr>
        <w:t xml:space="preserve"> принимают участие </w:t>
      </w:r>
      <w:r w:rsidR="00174854" w:rsidRPr="008C33F9">
        <w:rPr>
          <w:rFonts w:ascii="Times New Roman" w:hAnsi="Times New Roman"/>
          <w:sz w:val="28"/>
          <w:szCs w:val="28"/>
          <w:lang w:val="kk-KZ"/>
        </w:rPr>
        <w:t xml:space="preserve">детские театральные коллективы </w:t>
      </w:r>
      <w:r w:rsidR="00416F06" w:rsidRPr="008C33F9">
        <w:rPr>
          <w:rFonts w:ascii="Times New Roman" w:hAnsi="Times New Roman"/>
          <w:sz w:val="28"/>
          <w:szCs w:val="28"/>
          <w:lang w:val="kk-KZ"/>
        </w:rPr>
        <w:t xml:space="preserve">победители </w:t>
      </w:r>
      <w:r w:rsidR="00F80532"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>районных/городских</w:t>
      </w:r>
      <w:r w:rsidR="00416F06" w:rsidRPr="008C33F9">
        <w:rPr>
          <w:rFonts w:ascii="Times New Roman" w:hAnsi="Times New Roman"/>
          <w:sz w:val="28"/>
          <w:szCs w:val="28"/>
          <w:lang w:val="kk-KZ"/>
        </w:rPr>
        <w:t xml:space="preserve"> этапов – обучающиеся </w:t>
      </w:r>
      <w:r w:rsidR="00330A21" w:rsidRPr="008C33F9">
        <w:rPr>
          <w:rFonts w:ascii="Times New Roman" w:hAnsi="Times New Roman"/>
          <w:bCs/>
          <w:sz w:val="28"/>
          <w:szCs w:val="28"/>
          <w:lang w:val="kk-KZ"/>
        </w:rPr>
        <w:t xml:space="preserve">общего среднего и </w:t>
      </w:r>
      <w:r w:rsidR="00416F06" w:rsidRPr="008C33F9">
        <w:rPr>
          <w:rFonts w:ascii="Times New Roman" w:hAnsi="Times New Roman"/>
          <w:bCs/>
          <w:sz w:val="28"/>
          <w:szCs w:val="28"/>
          <w:lang w:val="kk-KZ"/>
        </w:rPr>
        <w:t>дополнительного образов</w:t>
      </w:r>
      <w:r w:rsidR="00A06339" w:rsidRPr="008C33F9">
        <w:rPr>
          <w:rFonts w:ascii="Times New Roman" w:hAnsi="Times New Roman"/>
          <w:bCs/>
          <w:sz w:val="28"/>
          <w:szCs w:val="28"/>
          <w:lang w:val="kk-KZ"/>
        </w:rPr>
        <w:t>ания</w:t>
      </w:r>
      <w:r w:rsidR="00A06339" w:rsidRPr="008C33F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C7B1F" w:rsidRPr="008C33F9">
        <w:rPr>
          <w:rFonts w:ascii="Times New Roman" w:hAnsi="Times New Roman"/>
          <w:bCs/>
          <w:sz w:val="28"/>
          <w:szCs w:val="28"/>
          <w:lang w:val="kk-KZ"/>
        </w:rPr>
        <w:t xml:space="preserve">в возрасте </w:t>
      </w:r>
      <w:r w:rsidR="00833E11" w:rsidRPr="008C33F9">
        <w:rPr>
          <w:rFonts w:ascii="Times New Roman" w:hAnsi="Times New Roman"/>
          <w:bCs/>
          <w:sz w:val="28"/>
          <w:szCs w:val="28"/>
          <w:lang w:val="kk-KZ"/>
        </w:rPr>
        <w:t>8</w:t>
      </w:r>
      <w:r w:rsidR="005A440D" w:rsidRPr="008C33F9">
        <w:rPr>
          <w:rFonts w:ascii="Times New Roman" w:hAnsi="Times New Roman"/>
          <w:bCs/>
          <w:sz w:val="28"/>
          <w:szCs w:val="28"/>
          <w:lang w:val="kk-KZ"/>
        </w:rPr>
        <w:t>-17 лет</w:t>
      </w:r>
      <w:r w:rsidR="00416F06" w:rsidRPr="008C33F9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60CA23E8" w14:textId="799617C7" w:rsidR="00BB6C8F" w:rsidRPr="008C33F9" w:rsidRDefault="00B238E2" w:rsidP="00BB6C8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C33F9">
        <w:rPr>
          <w:rFonts w:ascii="Times New Roman" w:hAnsi="Times New Roman"/>
          <w:sz w:val="28"/>
          <w:szCs w:val="28"/>
          <w:lang w:val="kk-KZ"/>
        </w:rPr>
        <w:t xml:space="preserve">4.2. Общее количество участников в </w:t>
      </w:r>
      <w:r w:rsidR="00A55313" w:rsidRPr="008C33F9">
        <w:rPr>
          <w:rFonts w:ascii="Times New Roman" w:hAnsi="Times New Roman"/>
          <w:sz w:val="28"/>
          <w:szCs w:val="28"/>
          <w:lang w:val="kk-KZ"/>
        </w:rPr>
        <w:t xml:space="preserve">театральном </w:t>
      </w:r>
      <w:r w:rsidR="00B00265">
        <w:rPr>
          <w:rFonts w:ascii="Times New Roman" w:hAnsi="Times New Roman"/>
          <w:sz w:val="28"/>
          <w:szCs w:val="28"/>
          <w:lang w:val="kk-KZ"/>
        </w:rPr>
        <w:t xml:space="preserve">коллективе </w:t>
      </w:r>
      <w:r w:rsidR="00DF4C58" w:rsidRPr="008C33F9">
        <w:rPr>
          <w:rFonts w:ascii="Times New Roman" w:hAnsi="Times New Roman"/>
          <w:sz w:val="28"/>
          <w:szCs w:val="28"/>
          <w:lang w:val="kk-KZ"/>
        </w:rPr>
        <w:t>–</w:t>
      </w:r>
      <w:r w:rsidR="00B0026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A75C4" w:rsidRPr="008C33F9">
        <w:rPr>
          <w:rFonts w:ascii="Times New Roman" w:hAnsi="Times New Roman"/>
          <w:sz w:val="28"/>
          <w:szCs w:val="28"/>
          <w:lang w:val="kk-KZ"/>
        </w:rPr>
        <w:t>7</w:t>
      </w:r>
      <w:r w:rsidR="00BB6C8F" w:rsidRPr="008C33F9">
        <w:rPr>
          <w:rFonts w:ascii="Times New Roman" w:hAnsi="Times New Roman"/>
          <w:sz w:val="28"/>
          <w:szCs w:val="28"/>
          <w:lang w:val="kk-KZ"/>
        </w:rPr>
        <w:t xml:space="preserve"> человек</w:t>
      </w:r>
      <w:r w:rsidR="00BB6C8F"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(коллективы с </w:t>
      </w:r>
      <w:r w:rsidR="00C0782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другим количеством участников </w:t>
      </w:r>
      <w:r w:rsidR="00BB6C8F"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>к участию в конкурсе не допускаются).</w:t>
      </w:r>
    </w:p>
    <w:p w14:paraId="3622F143" w14:textId="77777777" w:rsidR="00BB6C8F" w:rsidRPr="008C33F9" w:rsidRDefault="00BB6C8F" w:rsidP="00BB6C8F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14:paraId="187A95E9" w14:textId="1F0689F5" w:rsidR="00416F06" w:rsidRPr="008C33F9" w:rsidRDefault="00B00619" w:rsidP="00416F06">
      <w:pPr>
        <w:pStyle w:val="a5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C33F9">
        <w:rPr>
          <w:rFonts w:ascii="Times New Roman" w:hAnsi="Times New Roman"/>
          <w:b/>
          <w:sz w:val="28"/>
          <w:szCs w:val="28"/>
          <w:lang w:val="kk-KZ"/>
        </w:rPr>
        <w:t>5</w:t>
      </w:r>
      <w:r w:rsidR="00416F06" w:rsidRPr="008C33F9">
        <w:rPr>
          <w:rFonts w:ascii="Times New Roman" w:hAnsi="Times New Roman"/>
          <w:b/>
          <w:sz w:val="28"/>
          <w:szCs w:val="28"/>
          <w:lang w:val="kk-KZ"/>
        </w:rPr>
        <w:t xml:space="preserve">. Условия и порядок проведения </w:t>
      </w:r>
      <w:r w:rsidR="005A75C4" w:rsidRPr="008C33F9">
        <w:rPr>
          <w:rFonts w:ascii="Times New Roman" w:hAnsi="Times New Roman"/>
          <w:b/>
          <w:sz w:val="28"/>
          <w:szCs w:val="28"/>
          <w:lang w:val="kk-KZ"/>
        </w:rPr>
        <w:t>Ф</w:t>
      </w:r>
      <w:r w:rsidR="00BD06D3" w:rsidRPr="008C33F9">
        <w:rPr>
          <w:rFonts w:ascii="Times New Roman" w:hAnsi="Times New Roman"/>
          <w:b/>
          <w:sz w:val="28"/>
          <w:szCs w:val="28"/>
          <w:lang w:val="kk-KZ"/>
        </w:rPr>
        <w:t>естиваля</w:t>
      </w:r>
      <w:r w:rsidR="00ED4028" w:rsidRPr="008C33F9">
        <w:rPr>
          <w:rFonts w:ascii="Times New Roman" w:hAnsi="Times New Roman"/>
          <w:b/>
          <w:sz w:val="28"/>
          <w:szCs w:val="28"/>
        </w:rPr>
        <w:t>-конкурса</w:t>
      </w:r>
    </w:p>
    <w:p w14:paraId="31D5B980" w14:textId="77777777" w:rsidR="00416F06" w:rsidRPr="008C33F9" w:rsidRDefault="00416F06" w:rsidP="00416F06">
      <w:pPr>
        <w:pStyle w:val="a5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6F3A43A1" w14:textId="77777777" w:rsidR="00E4131C" w:rsidRPr="008C33F9" w:rsidRDefault="007B25C7" w:rsidP="007B25C7">
      <w:pPr>
        <w:pStyle w:val="a5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3F9">
        <w:rPr>
          <w:rFonts w:ascii="Times New Roman" w:hAnsi="Times New Roman"/>
          <w:b/>
          <w:spacing w:val="2"/>
          <w:sz w:val="28"/>
          <w:szCs w:val="28"/>
          <w:lang w:val="kk-KZ"/>
        </w:rPr>
        <w:tab/>
      </w:r>
      <w:r w:rsidRPr="008C33F9">
        <w:rPr>
          <w:rFonts w:ascii="Times New Roman" w:eastAsia="Times New Roman" w:hAnsi="Times New Roman"/>
          <w:sz w:val="28"/>
          <w:szCs w:val="28"/>
          <w:lang w:eastAsia="ru-RU"/>
        </w:rPr>
        <w:t xml:space="preserve">5.1. Фестиваль-конкурс </w:t>
      </w:r>
      <w:r w:rsidR="00E4131C" w:rsidRPr="008C33F9">
        <w:rPr>
          <w:rFonts w:ascii="Times New Roman" w:eastAsia="Times New Roman" w:hAnsi="Times New Roman"/>
          <w:sz w:val="28"/>
          <w:szCs w:val="28"/>
          <w:lang w:eastAsia="ru-RU"/>
        </w:rPr>
        <w:t>проводится по следующим номинациям:</w:t>
      </w:r>
    </w:p>
    <w:p w14:paraId="2941796A" w14:textId="77777777" w:rsidR="007B25C7" w:rsidRPr="008C33F9" w:rsidRDefault="007B25C7" w:rsidP="007B25C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>1) «Д</w:t>
      </w:r>
      <w:proofErr w:type="spellStart"/>
      <w:r w:rsidRPr="008C33F9">
        <w:rPr>
          <w:rFonts w:ascii="Times New Roman" w:eastAsia="Times New Roman" w:hAnsi="Times New Roman"/>
          <w:sz w:val="28"/>
          <w:szCs w:val="28"/>
          <w:lang w:eastAsia="ru-RU"/>
        </w:rPr>
        <w:t>раматический</w:t>
      </w:r>
      <w:proofErr w:type="spellEnd"/>
      <w:r w:rsidRPr="008C33F9">
        <w:rPr>
          <w:rFonts w:ascii="Times New Roman" w:eastAsia="Times New Roman" w:hAnsi="Times New Roman"/>
          <w:sz w:val="28"/>
          <w:szCs w:val="28"/>
          <w:lang w:eastAsia="ru-RU"/>
        </w:rPr>
        <w:t xml:space="preserve"> спектакль</w:t>
      </w:r>
      <w:r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>»</w:t>
      </w:r>
      <w:r w:rsidRPr="008C33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FDBB026" w14:textId="02938043" w:rsidR="007B25C7" w:rsidRPr="008C33F9" w:rsidRDefault="007B25C7" w:rsidP="007B25C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>2) «М</w:t>
      </w:r>
      <w:proofErr w:type="spellStart"/>
      <w:r w:rsidRPr="008C33F9">
        <w:rPr>
          <w:rFonts w:ascii="Times New Roman" w:eastAsia="Times New Roman" w:hAnsi="Times New Roman"/>
          <w:sz w:val="28"/>
          <w:szCs w:val="28"/>
          <w:lang w:eastAsia="ru-RU"/>
        </w:rPr>
        <w:t>узыкальный</w:t>
      </w:r>
      <w:proofErr w:type="spellEnd"/>
      <w:r w:rsidRPr="008C33F9">
        <w:rPr>
          <w:rFonts w:ascii="Times New Roman" w:eastAsia="Times New Roman" w:hAnsi="Times New Roman"/>
          <w:sz w:val="28"/>
          <w:szCs w:val="28"/>
          <w:lang w:eastAsia="ru-RU"/>
        </w:rPr>
        <w:t xml:space="preserve"> спектакль</w:t>
      </w:r>
      <w:r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>» (опера, оперетта, мюз</w:t>
      </w:r>
      <w:r w:rsidR="005A75C4"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>и</w:t>
      </w:r>
      <w:r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кл, балет, </w:t>
      </w:r>
      <w:r w:rsidR="00687CEB"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</w:t>
      </w:r>
      <w:r w:rsidR="00415A8F">
        <w:rPr>
          <w:rFonts w:ascii="Times New Roman" w:eastAsia="Times New Roman" w:hAnsi="Times New Roman"/>
          <w:sz w:val="28"/>
          <w:szCs w:val="28"/>
          <w:lang w:val="kk-KZ" w:eastAsia="ru-RU"/>
        </w:rPr>
        <w:t>денс-</w:t>
      </w:r>
      <w:r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спектакль и др.) </w:t>
      </w:r>
    </w:p>
    <w:p w14:paraId="3A017713" w14:textId="77777777" w:rsidR="007B25C7" w:rsidRPr="008C33F9" w:rsidRDefault="007B25C7" w:rsidP="007B25C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>3) «Литературно-музыкальная композиция»;</w:t>
      </w:r>
    </w:p>
    <w:p w14:paraId="6541E280" w14:textId="77777777" w:rsidR="007B25C7" w:rsidRPr="008C33F9" w:rsidRDefault="007B25C7" w:rsidP="007B25C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>4) «Кукольный спектакль».</w:t>
      </w:r>
    </w:p>
    <w:p w14:paraId="2B9B3719" w14:textId="0C3A2938" w:rsidR="001907D1" w:rsidRPr="008C33F9" w:rsidRDefault="00B60E32" w:rsidP="00C56BF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5.2. </w:t>
      </w:r>
      <w:r w:rsidR="00842564"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>К</w:t>
      </w:r>
      <w:r w:rsidR="00464C2C"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>оллектив представляет конкурсную работу по одной из номинаций, законченную</w:t>
      </w:r>
      <w:r w:rsidR="00842564"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по смыслу сцены из спектакля или инсценировки литературного произведения </w:t>
      </w:r>
      <w:r w:rsidR="007A4087"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>на казахском или русском языках (продолжительностью не более 15-20 минут).</w:t>
      </w:r>
    </w:p>
    <w:p w14:paraId="7C9D7173" w14:textId="71054845" w:rsidR="001907D1" w:rsidRPr="008C33F9" w:rsidRDefault="00BD3F2C" w:rsidP="00BD3F2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>5</w:t>
      </w:r>
      <w:r w:rsidR="00BB1846"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>.3</w:t>
      </w:r>
      <w:r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>Для участия в Фестивале-конкурсе необходимо разместить видеоматериал на канале http://www.youtube.com в формате МР-4 и направить заявку с указанием ссылки. В</w:t>
      </w:r>
      <w:r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 xml:space="preserve">идео должно быть записано качественно, единым роликом без остановок. Не допускаются «нарезки» из разных выступлений. </w:t>
      </w:r>
      <w:r w:rsidR="005A75C4"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>Н</w:t>
      </w:r>
      <w:r w:rsidR="00461330" w:rsidRPr="008C33F9">
        <w:rPr>
          <w:rFonts w:ascii="Times New Roman" w:eastAsia="Times New Roman" w:hAnsi="Times New Roman"/>
          <w:sz w:val="28"/>
          <w:szCs w:val="28"/>
          <w:lang w:eastAsia="ru-RU"/>
        </w:rPr>
        <w:t>е допускается использование ранее записанных фонограмм текста для озвучки героев.</w:t>
      </w:r>
    </w:p>
    <w:p w14:paraId="3F1651E6" w14:textId="77777777" w:rsidR="00416F06" w:rsidRPr="008C33F9" w:rsidRDefault="00416F06" w:rsidP="00416F06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709"/>
        <w:jc w:val="both"/>
        <w:rPr>
          <w:rStyle w:val="FontStyle22"/>
          <w:sz w:val="28"/>
          <w:szCs w:val="28"/>
          <w:lang w:val="kk-KZ"/>
        </w:rPr>
      </w:pPr>
      <w:r w:rsidRPr="008C33F9">
        <w:rPr>
          <w:rFonts w:ascii="Times New Roman" w:hAnsi="Times New Roman"/>
          <w:sz w:val="28"/>
          <w:szCs w:val="28"/>
          <w:lang w:val="kk-KZ"/>
        </w:rPr>
        <w:t>5</w:t>
      </w:r>
      <w:r w:rsidR="00B60E32" w:rsidRPr="008C33F9">
        <w:rPr>
          <w:rFonts w:ascii="Times New Roman" w:hAnsi="Times New Roman"/>
          <w:sz w:val="28"/>
          <w:szCs w:val="28"/>
          <w:lang w:val="kk-KZ"/>
        </w:rPr>
        <w:t>.4</w:t>
      </w:r>
      <w:r w:rsidRPr="008C33F9">
        <w:rPr>
          <w:rFonts w:ascii="Times New Roman" w:hAnsi="Times New Roman"/>
          <w:sz w:val="28"/>
          <w:szCs w:val="28"/>
          <w:lang w:val="kk-KZ"/>
        </w:rPr>
        <w:t>. Критерии оценки</w:t>
      </w:r>
      <w:r w:rsidR="00585422" w:rsidRPr="008C33F9">
        <w:rPr>
          <w:rFonts w:ascii="Times New Roman" w:hAnsi="Times New Roman"/>
          <w:sz w:val="28"/>
          <w:szCs w:val="28"/>
          <w:lang w:val="kk-KZ"/>
        </w:rPr>
        <w:t xml:space="preserve"> театральных постановок</w:t>
      </w:r>
      <w:r w:rsidRPr="008C33F9">
        <w:rPr>
          <w:rFonts w:ascii="Times New Roman" w:hAnsi="Times New Roman"/>
          <w:sz w:val="28"/>
          <w:szCs w:val="28"/>
          <w:lang w:val="kk-KZ"/>
        </w:rPr>
        <w:t>:</w:t>
      </w:r>
    </w:p>
    <w:p w14:paraId="6F3B21AD" w14:textId="3891845A" w:rsidR="00842564" w:rsidRPr="008C33F9" w:rsidRDefault="00136D03" w:rsidP="00842564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 w:rsidR="00842564"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>соответствие постановки возрасту и творческим возможностям коллектива;</w:t>
      </w:r>
    </w:p>
    <w:p w14:paraId="4A87DC6A" w14:textId="418F4CDB" w:rsidR="00842564" w:rsidRPr="008C33F9" w:rsidRDefault="00136D03" w:rsidP="00842564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 w:rsidR="00842564"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>художественное оформление спектакля, представления;</w:t>
      </w:r>
    </w:p>
    <w:p w14:paraId="591F9E01" w14:textId="3184576F" w:rsidR="00842564" w:rsidRPr="008C33F9" w:rsidRDefault="00136D03" w:rsidP="00842564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 w:rsidR="00842564"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>музыкальное оформление спектакля, представления;</w:t>
      </w:r>
    </w:p>
    <w:p w14:paraId="2CFD81DA" w14:textId="3D1B0A0D" w:rsidR="00842564" w:rsidRPr="008C33F9" w:rsidRDefault="00136D03" w:rsidP="00842564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 w:rsidR="00842564"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>актёрское мастерство исполнителей;</w:t>
      </w:r>
    </w:p>
    <w:p w14:paraId="146B5AD8" w14:textId="515D6E90" w:rsidR="00842564" w:rsidRPr="008C33F9" w:rsidRDefault="00136D03" w:rsidP="00842564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 w:rsidR="00842564"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>исполнительское мастерство (дикци</w:t>
      </w:r>
      <w:r w:rsidR="00B539F9"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>я, чистота интонирования, артис</w:t>
      </w:r>
      <w:r w:rsidR="00842564"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>тизм);</w:t>
      </w:r>
    </w:p>
    <w:p w14:paraId="1DAA1A63" w14:textId="08675BFD" w:rsidR="00416F06" w:rsidRPr="008C33F9" w:rsidRDefault="00136D03" w:rsidP="0015035F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 w:rsidR="00842564"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>убедительность созданного сценического образа.</w:t>
      </w:r>
    </w:p>
    <w:p w14:paraId="5A21BCA7" w14:textId="77777777" w:rsidR="00352005" w:rsidRPr="008C33F9" w:rsidRDefault="00352005" w:rsidP="0015035F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71ACFEB" w14:textId="5F319EAB" w:rsidR="006E672D" w:rsidRPr="008C33F9" w:rsidRDefault="00B00619" w:rsidP="006E672D">
      <w:pPr>
        <w:pStyle w:val="a5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C33F9">
        <w:rPr>
          <w:rFonts w:ascii="Times New Roman" w:hAnsi="Times New Roman"/>
          <w:b/>
          <w:sz w:val="28"/>
          <w:szCs w:val="28"/>
          <w:lang w:val="kk-KZ"/>
        </w:rPr>
        <w:t>6</w:t>
      </w:r>
      <w:r w:rsidR="00416F06" w:rsidRPr="008C33F9">
        <w:rPr>
          <w:rFonts w:ascii="Times New Roman" w:hAnsi="Times New Roman"/>
          <w:b/>
          <w:sz w:val="28"/>
          <w:szCs w:val="28"/>
          <w:lang w:val="kk-KZ"/>
        </w:rPr>
        <w:t>. Подведение итогов и награждение победителей</w:t>
      </w:r>
      <w:r w:rsidR="00BA08EC" w:rsidRPr="008C33F9">
        <w:rPr>
          <w:rFonts w:ascii="Times New Roman" w:hAnsi="Times New Roman"/>
          <w:b/>
          <w:sz w:val="28"/>
          <w:szCs w:val="28"/>
          <w:lang w:val="kk-KZ"/>
        </w:rPr>
        <w:t xml:space="preserve"> Фестиваля-конкурса</w:t>
      </w:r>
    </w:p>
    <w:p w14:paraId="45215511" w14:textId="3D43E337" w:rsidR="00840E2F" w:rsidRPr="008C33F9" w:rsidRDefault="00276E71" w:rsidP="00840E2F">
      <w:pPr>
        <w:pBdr>
          <w:bottom w:val="single" w:sz="4" w:space="30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C33F9">
        <w:rPr>
          <w:rFonts w:ascii="Times New Roman" w:hAnsi="Times New Roman"/>
          <w:sz w:val="28"/>
          <w:szCs w:val="28"/>
          <w:lang w:val="kk-KZ"/>
        </w:rPr>
        <w:tab/>
      </w:r>
      <w:r w:rsidR="000B0BCC" w:rsidRPr="008C33F9">
        <w:rPr>
          <w:rFonts w:ascii="Times New Roman" w:hAnsi="Times New Roman"/>
          <w:sz w:val="28"/>
          <w:szCs w:val="28"/>
          <w:lang w:val="kk-KZ"/>
        </w:rPr>
        <w:t xml:space="preserve">6.1. </w:t>
      </w:r>
      <w:r w:rsidR="00B84790"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>Победители</w:t>
      </w:r>
      <w:r w:rsidR="00B84790" w:rsidRPr="008C33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4790"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>Фестиваля-конкурса</w:t>
      </w:r>
      <w:r w:rsidR="00B84790" w:rsidRPr="008C33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0BCC" w:rsidRPr="008C33F9">
        <w:rPr>
          <w:rFonts w:ascii="Times New Roman" w:hAnsi="Times New Roman"/>
          <w:sz w:val="28"/>
          <w:szCs w:val="28"/>
          <w:lang w:val="kk-KZ"/>
        </w:rPr>
        <w:t xml:space="preserve">награждаются дипломами </w:t>
      </w:r>
      <w:r w:rsidR="00DD2703" w:rsidRPr="008C33F9">
        <w:rPr>
          <w:rFonts w:ascii="Times New Roman" w:hAnsi="Times New Roman"/>
          <w:sz w:val="28"/>
          <w:szCs w:val="28"/>
          <w:lang w:val="kk-KZ"/>
        </w:rPr>
        <w:t xml:space="preserve">Гран-при, </w:t>
      </w:r>
      <w:r w:rsidRPr="008C33F9">
        <w:rPr>
          <w:rFonts w:ascii="Times New Roman" w:hAnsi="Times New Roman"/>
          <w:sz w:val="28"/>
          <w:szCs w:val="28"/>
          <w:lang w:val="kk-KZ"/>
        </w:rPr>
        <w:t>І, ІІ, ІІІ степеней</w:t>
      </w:r>
      <w:r w:rsidR="00B84790" w:rsidRPr="008C33F9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печатном формате</w:t>
      </w:r>
      <w:r w:rsidRPr="008C33F9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3E207A" w:rsidRPr="008C33F9">
        <w:rPr>
          <w:rFonts w:ascii="Times New Roman" w:hAnsi="Times New Roman"/>
          <w:sz w:val="28"/>
          <w:szCs w:val="28"/>
          <w:lang w:val="kk-KZ"/>
        </w:rPr>
        <w:t>Всем у</w:t>
      </w:r>
      <w:r w:rsidR="00840E2F" w:rsidRPr="008C33F9">
        <w:rPr>
          <w:rFonts w:ascii="Times New Roman" w:eastAsia="Times New Roman" w:hAnsi="Times New Roman"/>
          <w:sz w:val="28"/>
          <w:szCs w:val="28"/>
          <w:lang w:eastAsia="ru-RU"/>
        </w:rPr>
        <w:t>частникам</w:t>
      </w:r>
      <w:r w:rsidR="00840E2F"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вручаются</w:t>
      </w:r>
      <w:r w:rsidR="00840E2F" w:rsidRPr="008C33F9">
        <w:rPr>
          <w:rFonts w:ascii="Times New Roman" w:eastAsia="Times New Roman" w:hAnsi="Times New Roman"/>
          <w:sz w:val="28"/>
          <w:szCs w:val="28"/>
          <w:lang w:eastAsia="ru-RU"/>
        </w:rPr>
        <w:t xml:space="preserve"> сертификаты</w:t>
      </w:r>
      <w:r w:rsidR="00D94D3F"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 электронном формате</w:t>
      </w:r>
      <w:r w:rsidR="00840E2F" w:rsidRPr="008C33F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5A87E1A" w14:textId="5BC30CFC" w:rsidR="00604A5F" w:rsidRPr="00630D52" w:rsidRDefault="00840E2F" w:rsidP="00630D52">
      <w:pPr>
        <w:pBdr>
          <w:bottom w:val="single" w:sz="4" w:space="30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  <w:lang w:val="kk-KZ"/>
        </w:rPr>
      </w:pPr>
      <w:r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>6.2. Итоги Фестиваля</w:t>
      </w:r>
      <w:r w:rsidR="00DC6EE1"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-конкурса </w:t>
      </w:r>
      <w:r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будут размещены на сайте </w:t>
      </w:r>
      <w:r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fldChar w:fldCharType="begin"/>
      </w:r>
      <w:r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instrText xml:space="preserve"> HYPERLINK "https://shygysdaryn.ai.kz/kz/" </w:instrText>
      </w:r>
      <w:r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fldChar w:fldCharType="separate"/>
      </w:r>
      <w:r w:rsidRPr="008C33F9">
        <w:rPr>
          <w:rStyle w:val="a7"/>
          <w:rFonts w:ascii="Times New Roman" w:eastAsia="Times New Roman" w:hAnsi="Times New Roman"/>
          <w:color w:val="auto"/>
          <w:sz w:val="28"/>
          <w:szCs w:val="28"/>
          <w:lang w:val="kk-KZ" w:eastAsia="ru-RU"/>
        </w:rPr>
        <w:t>https://shygysdaryn.ai.kz/kz/</w:t>
      </w:r>
      <w:r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fldChar w:fldCharType="end"/>
      </w:r>
      <w:r w:rsidR="00BA08EC" w:rsidRPr="008C33F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="00604A5F" w:rsidRPr="00415A8F">
        <w:rPr>
          <w:rFonts w:ascii="Times New Roman" w:hAnsi="Times New Roman"/>
          <w:b/>
          <w:bCs/>
          <w:sz w:val="28"/>
          <w:szCs w:val="28"/>
          <w:lang w:val="kk-KZ"/>
        </w:rPr>
        <w:t>Телефон для справок: 8(7232) 75-26-91.</w:t>
      </w:r>
    </w:p>
    <w:p w14:paraId="20BD7E32" w14:textId="47982E0D" w:rsidR="00A125BA" w:rsidRPr="008C33F9" w:rsidRDefault="009B0F26" w:rsidP="00A125B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8C33F9">
        <w:rPr>
          <w:rFonts w:ascii="Times New Roman" w:hAnsi="Times New Roman"/>
          <w:b/>
          <w:sz w:val="28"/>
          <w:szCs w:val="28"/>
          <w:lang w:val="kk-KZ"/>
        </w:rPr>
        <w:t>7</w:t>
      </w:r>
      <w:r w:rsidR="00A125BA" w:rsidRPr="008C33F9">
        <w:rPr>
          <w:rFonts w:ascii="Times New Roman" w:hAnsi="Times New Roman"/>
          <w:b/>
          <w:sz w:val="28"/>
          <w:szCs w:val="28"/>
        </w:rPr>
        <w:t xml:space="preserve">. </w:t>
      </w:r>
      <w:r w:rsidR="00A125BA" w:rsidRPr="008C33F9">
        <w:rPr>
          <w:rFonts w:ascii="Times New Roman" w:hAnsi="Times New Roman"/>
          <w:b/>
          <w:bCs/>
          <w:sz w:val="28"/>
          <w:szCs w:val="28"/>
        </w:rPr>
        <w:t>Финансирование</w:t>
      </w:r>
      <w:r w:rsidR="00A125BA" w:rsidRPr="008C33F9">
        <w:rPr>
          <w:rFonts w:ascii="Times New Roman" w:hAnsi="Times New Roman"/>
          <w:b/>
          <w:sz w:val="28"/>
          <w:szCs w:val="28"/>
          <w:lang w:val="kk-KZ"/>
        </w:rPr>
        <w:t xml:space="preserve"> Фестиваля-конкурса</w:t>
      </w:r>
      <w:r w:rsidR="00A125BA" w:rsidRPr="008C33F9">
        <w:rPr>
          <w:rFonts w:ascii="Times New Roman" w:hAnsi="Times New Roman"/>
          <w:b/>
          <w:sz w:val="28"/>
          <w:szCs w:val="28"/>
        </w:rPr>
        <w:t>.</w:t>
      </w:r>
    </w:p>
    <w:p w14:paraId="209F013C" w14:textId="77777777" w:rsidR="00A125BA" w:rsidRPr="008C33F9" w:rsidRDefault="00A125BA" w:rsidP="00A125B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FF0FB3" w14:textId="05509393" w:rsidR="00A125BA" w:rsidRPr="008C33F9" w:rsidRDefault="009B0F26" w:rsidP="00A125B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C33F9">
        <w:rPr>
          <w:rFonts w:ascii="Times New Roman" w:hAnsi="Times New Roman"/>
          <w:sz w:val="28"/>
          <w:szCs w:val="28"/>
          <w:lang w:val="kk-KZ"/>
        </w:rPr>
        <w:t>7</w:t>
      </w:r>
      <w:r w:rsidR="00A125BA" w:rsidRPr="008C33F9">
        <w:rPr>
          <w:rFonts w:ascii="Times New Roman" w:hAnsi="Times New Roman"/>
          <w:sz w:val="28"/>
          <w:szCs w:val="28"/>
          <w:lang w:val="kk-KZ"/>
        </w:rPr>
        <w:t>.1</w:t>
      </w:r>
      <w:r w:rsidR="00A125BA" w:rsidRPr="008C33F9">
        <w:rPr>
          <w:rFonts w:ascii="Times New Roman" w:hAnsi="Times New Roman"/>
          <w:sz w:val="28"/>
          <w:szCs w:val="28"/>
        </w:rPr>
        <w:t xml:space="preserve">. Финансирование мероприятия осуществляется ВК </w:t>
      </w:r>
      <w:proofErr w:type="spellStart"/>
      <w:r w:rsidR="00A125BA" w:rsidRPr="008C33F9">
        <w:rPr>
          <w:rFonts w:ascii="Times New Roman" w:hAnsi="Times New Roman"/>
          <w:sz w:val="28"/>
          <w:szCs w:val="28"/>
        </w:rPr>
        <w:t>НМЦРОиДО</w:t>
      </w:r>
      <w:proofErr w:type="spellEnd"/>
      <w:r w:rsidR="00A125BA" w:rsidRPr="008C33F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A125BA" w:rsidRPr="008C33F9">
        <w:rPr>
          <w:rFonts w:ascii="Times New Roman" w:hAnsi="Times New Roman"/>
          <w:sz w:val="28"/>
          <w:szCs w:val="28"/>
        </w:rPr>
        <w:t>Дарын</w:t>
      </w:r>
      <w:proofErr w:type="spellEnd"/>
      <w:r w:rsidR="00A125BA" w:rsidRPr="008C33F9">
        <w:rPr>
          <w:rFonts w:ascii="Times New Roman" w:hAnsi="Times New Roman"/>
          <w:sz w:val="28"/>
          <w:szCs w:val="28"/>
        </w:rPr>
        <w:t>» управления образования Восточно-Казахстанской области</w:t>
      </w:r>
      <w:r w:rsidR="00A125BA" w:rsidRPr="008C33F9">
        <w:rPr>
          <w:rFonts w:ascii="Times New Roman" w:hAnsi="Times New Roman"/>
          <w:sz w:val="28"/>
          <w:szCs w:val="28"/>
          <w:lang w:val="kk-KZ"/>
        </w:rPr>
        <w:t>,</w:t>
      </w:r>
      <w:r w:rsidR="00A125BA" w:rsidRPr="008C33F9">
        <w:rPr>
          <w:rFonts w:ascii="Times New Roman" w:hAnsi="Times New Roman"/>
          <w:sz w:val="28"/>
          <w:szCs w:val="28"/>
        </w:rPr>
        <w:t xml:space="preserve"> согласно утвержденной смете. </w:t>
      </w:r>
    </w:p>
    <w:p w14:paraId="43E8D03C" w14:textId="77777777" w:rsidR="00A125BA" w:rsidRPr="008C33F9" w:rsidRDefault="00A125BA" w:rsidP="006E672D">
      <w:pPr>
        <w:pStyle w:val="a5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kk-KZ"/>
        </w:rPr>
      </w:pPr>
    </w:p>
    <w:sectPr w:rsidR="00A125BA" w:rsidRPr="008C33F9" w:rsidSect="00D40C1C">
      <w:pgSz w:w="11906" w:h="16838"/>
      <w:pgMar w:top="567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88"/>
    <w:rsid w:val="00031654"/>
    <w:rsid w:val="00034AB7"/>
    <w:rsid w:val="00036D4A"/>
    <w:rsid w:val="00040380"/>
    <w:rsid w:val="000436C6"/>
    <w:rsid w:val="00046413"/>
    <w:rsid w:val="00074A7C"/>
    <w:rsid w:val="000773B0"/>
    <w:rsid w:val="000A05C1"/>
    <w:rsid w:val="000B0BCC"/>
    <w:rsid w:val="000B508E"/>
    <w:rsid w:val="000B6206"/>
    <w:rsid w:val="000B6DAC"/>
    <w:rsid w:val="000C11B3"/>
    <w:rsid w:val="000C5453"/>
    <w:rsid w:val="000D01F0"/>
    <w:rsid w:val="000D4BA8"/>
    <w:rsid w:val="000E1FA9"/>
    <w:rsid w:val="000E3F68"/>
    <w:rsid w:val="000E5580"/>
    <w:rsid w:val="000F64F6"/>
    <w:rsid w:val="00100AFF"/>
    <w:rsid w:val="001045AA"/>
    <w:rsid w:val="00121473"/>
    <w:rsid w:val="00126A17"/>
    <w:rsid w:val="00136D03"/>
    <w:rsid w:val="001370D2"/>
    <w:rsid w:val="0015035F"/>
    <w:rsid w:val="001525BD"/>
    <w:rsid w:val="00157A6A"/>
    <w:rsid w:val="00165254"/>
    <w:rsid w:val="0016639E"/>
    <w:rsid w:val="00172785"/>
    <w:rsid w:val="00174854"/>
    <w:rsid w:val="00175B32"/>
    <w:rsid w:val="001907D1"/>
    <w:rsid w:val="0019372B"/>
    <w:rsid w:val="001972B6"/>
    <w:rsid w:val="001C3AE4"/>
    <w:rsid w:val="001C4813"/>
    <w:rsid w:val="001C6A5E"/>
    <w:rsid w:val="001D23C0"/>
    <w:rsid w:val="001D3444"/>
    <w:rsid w:val="00201AD6"/>
    <w:rsid w:val="00204511"/>
    <w:rsid w:val="0022176F"/>
    <w:rsid w:val="002337B7"/>
    <w:rsid w:val="002339B9"/>
    <w:rsid w:val="00235B88"/>
    <w:rsid w:val="00276E71"/>
    <w:rsid w:val="00281D60"/>
    <w:rsid w:val="0028304F"/>
    <w:rsid w:val="00286ED6"/>
    <w:rsid w:val="00295138"/>
    <w:rsid w:val="002A283D"/>
    <w:rsid w:val="002A7897"/>
    <w:rsid w:val="002B27FE"/>
    <w:rsid w:val="002B54EE"/>
    <w:rsid w:val="002B6368"/>
    <w:rsid w:val="002F5E0D"/>
    <w:rsid w:val="00301012"/>
    <w:rsid w:val="00301F68"/>
    <w:rsid w:val="00307404"/>
    <w:rsid w:val="00317273"/>
    <w:rsid w:val="00330A21"/>
    <w:rsid w:val="00352005"/>
    <w:rsid w:val="00357696"/>
    <w:rsid w:val="00363546"/>
    <w:rsid w:val="003665AD"/>
    <w:rsid w:val="00367441"/>
    <w:rsid w:val="00367AA4"/>
    <w:rsid w:val="003805D6"/>
    <w:rsid w:val="00385308"/>
    <w:rsid w:val="003879D0"/>
    <w:rsid w:val="00393035"/>
    <w:rsid w:val="00393B99"/>
    <w:rsid w:val="0039638B"/>
    <w:rsid w:val="003B3D63"/>
    <w:rsid w:val="003C3570"/>
    <w:rsid w:val="003D7F4D"/>
    <w:rsid w:val="003E207A"/>
    <w:rsid w:val="003F38ED"/>
    <w:rsid w:val="00414848"/>
    <w:rsid w:val="00415A8F"/>
    <w:rsid w:val="00416F06"/>
    <w:rsid w:val="00431B6B"/>
    <w:rsid w:val="004352B5"/>
    <w:rsid w:val="004434D5"/>
    <w:rsid w:val="004529B6"/>
    <w:rsid w:val="00456623"/>
    <w:rsid w:val="00461330"/>
    <w:rsid w:val="00464C2C"/>
    <w:rsid w:val="004652A1"/>
    <w:rsid w:val="00467558"/>
    <w:rsid w:val="00472EF4"/>
    <w:rsid w:val="00476166"/>
    <w:rsid w:val="00477B88"/>
    <w:rsid w:val="00481613"/>
    <w:rsid w:val="004861B2"/>
    <w:rsid w:val="004928B8"/>
    <w:rsid w:val="00497815"/>
    <w:rsid w:val="004A6065"/>
    <w:rsid w:val="004A6573"/>
    <w:rsid w:val="004A66BE"/>
    <w:rsid w:val="004B4641"/>
    <w:rsid w:val="004C4488"/>
    <w:rsid w:val="004C45DF"/>
    <w:rsid w:val="004E44D5"/>
    <w:rsid w:val="004E6562"/>
    <w:rsid w:val="004F2062"/>
    <w:rsid w:val="004F219B"/>
    <w:rsid w:val="00500EA1"/>
    <w:rsid w:val="00505958"/>
    <w:rsid w:val="005222C0"/>
    <w:rsid w:val="005345D8"/>
    <w:rsid w:val="00537C9D"/>
    <w:rsid w:val="00542476"/>
    <w:rsid w:val="0054286A"/>
    <w:rsid w:val="00542CF6"/>
    <w:rsid w:val="005447F5"/>
    <w:rsid w:val="00563E96"/>
    <w:rsid w:val="00583534"/>
    <w:rsid w:val="00585422"/>
    <w:rsid w:val="005869ED"/>
    <w:rsid w:val="005A4354"/>
    <w:rsid w:val="005A440D"/>
    <w:rsid w:val="005A4461"/>
    <w:rsid w:val="005A524A"/>
    <w:rsid w:val="005A75C4"/>
    <w:rsid w:val="005B3B90"/>
    <w:rsid w:val="005E5F04"/>
    <w:rsid w:val="005F2EE2"/>
    <w:rsid w:val="005F32ED"/>
    <w:rsid w:val="0060316D"/>
    <w:rsid w:val="00604A5F"/>
    <w:rsid w:val="00612B85"/>
    <w:rsid w:val="00630D52"/>
    <w:rsid w:val="0063537A"/>
    <w:rsid w:val="00661134"/>
    <w:rsid w:val="006657EB"/>
    <w:rsid w:val="00671FE4"/>
    <w:rsid w:val="00681F5E"/>
    <w:rsid w:val="0068511D"/>
    <w:rsid w:val="00687CEB"/>
    <w:rsid w:val="00693112"/>
    <w:rsid w:val="006A6AFE"/>
    <w:rsid w:val="006B2237"/>
    <w:rsid w:val="006C58F7"/>
    <w:rsid w:val="006C6C44"/>
    <w:rsid w:val="006C7BD4"/>
    <w:rsid w:val="006D7D2D"/>
    <w:rsid w:val="006E5581"/>
    <w:rsid w:val="006E672D"/>
    <w:rsid w:val="006E7C28"/>
    <w:rsid w:val="00707931"/>
    <w:rsid w:val="007105E8"/>
    <w:rsid w:val="00712210"/>
    <w:rsid w:val="00722B4F"/>
    <w:rsid w:val="007520AC"/>
    <w:rsid w:val="00752974"/>
    <w:rsid w:val="00754181"/>
    <w:rsid w:val="00765BA6"/>
    <w:rsid w:val="0077212E"/>
    <w:rsid w:val="007851FC"/>
    <w:rsid w:val="00786446"/>
    <w:rsid w:val="00791CE9"/>
    <w:rsid w:val="007A4087"/>
    <w:rsid w:val="007A67A7"/>
    <w:rsid w:val="007B25C7"/>
    <w:rsid w:val="007D184A"/>
    <w:rsid w:val="007E2B9B"/>
    <w:rsid w:val="007F266F"/>
    <w:rsid w:val="007F52EF"/>
    <w:rsid w:val="00812C0A"/>
    <w:rsid w:val="00825FB8"/>
    <w:rsid w:val="00833E11"/>
    <w:rsid w:val="00835BE8"/>
    <w:rsid w:val="00836179"/>
    <w:rsid w:val="00840E2F"/>
    <w:rsid w:val="00842564"/>
    <w:rsid w:val="00842C6A"/>
    <w:rsid w:val="008434FE"/>
    <w:rsid w:val="008525A4"/>
    <w:rsid w:val="0087263E"/>
    <w:rsid w:val="0087453D"/>
    <w:rsid w:val="00892FE5"/>
    <w:rsid w:val="008B55A2"/>
    <w:rsid w:val="008B588F"/>
    <w:rsid w:val="008B5B69"/>
    <w:rsid w:val="008C25F4"/>
    <w:rsid w:val="008C33F9"/>
    <w:rsid w:val="008D2032"/>
    <w:rsid w:val="008D32A9"/>
    <w:rsid w:val="008E6B96"/>
    <w:rsid w:val="008F44A3"/>
    <w:rsid w:val="008F7035"/>
    <w:rsid w:val="00913029"/>
    <w:rsid w:val="00916D25"/>
    <w:rsid w:val="0092029A"/>
    <w:rsid w:val="0092152E"/>
    <w:rsid w:val="009324EC"/>
    <w:rsid w:val="00932AC2"/>
    <w:rsid w:val="009331CE"/>
    <w:rsid w:val="00940A2A"/>
    <w:rsid w:val="009618C9"/>
    <w:rsid w:val="009935A0"/>
    <w:rsid w:val="009A39AB"/>
    <w:rsid w:val="009A446B"/>
    <w:rsid w:val="009B0F26"/>
    <w:rsid w:val="009B2BFA"/>
    <w:rsid w:val="009B3462"/>
    <w:rsid w:val="009B36A4"/>
    <w:rsid w:val="009B7369"/>
    <w:rsid w:val="009C480B"/>
    <w:rsid w:val="009C4D49"/>
    <w:rsid w:val="009E2E28"/>
    <w:rsid w:val="009E380F"/>
    <w:rsid w:val="009F74F2"/>
    <w:rsid w:val="009F78FC"/>
    <w:rsid w:val="00A0110E"/>
    <w:rsid w:val="00A041A9"/>
    <w:rsid w:val="00A06339"/>
    <w:rsid w:val="00A125BA"/>
    <w:rsid w:val="00A20F48"/>
    <w:rsid w:val="00A25E29"/>
    <w:rsid w:val="00A26949"/>
    <w:rsid w:val="00A321F9"/>
    <w:rsid w:val="00A32FEC"/>
    <w:rsid w:val="00A34A9B"/>
    <w:rsid w:val="00A44146"/>
    <w:rsid w:val="00A47094"/>
    <w:rsid w:val="00A55313"/>
    <w:rsid w:val="00A56C55"/>
    <w:rsid w:val="00A65492"/>
    <w:rsid w:val="00A8529D"/>
    <w:rsid w:val="00A95F08"/>
    <w:rsid w:val="00AA2EF8"/>
    <w:rsid w:val="00AA7295"/>
    <w:rsid w:val="00AB0014"/>
    <w:rsid w:val="00AB09ED"/>
    <w:rsid w:val="00AD56D3"/>
    <w:rsid w:val="00AE3489"/>
    <w:rsid w:val="00AE4A13"/>
    <w:rsid w:val="00AE7861"/>
    <w:rsid w:val="00AF5060"/>
    <w:rsid w:val="00AF6916"/>
    <w:rsid w:val="00AF6CBB"/>
    <w:rsid w:val="00B00265"/>
    <w:rsid w:val="00B00619"/>
    <w:rsid w:val="00B041C1"/>
    <w:rsid w:val="00B072BE"/>
    <w:rsid w:val="00B12772"/>
    <w:rsid w:val="00B16E6F"/>
    <w:rsid w:val="00B17ED4"/>
    <w:rsid w:val="00B238E2"/>
    <w:rsid w:val="00B326EC"/>
    <w:rsid w:val="00B32D0D"/>
    <w:rsid w:val="00B539F9"/>
    <w:rsid w:val="00B54C3B"/>
    <w:rsid w:val="00B5771A"/>
    <w:rsid w:val="00B60E32"/>
    <w:rsid w:val="00B61F11"/>
    <w:rsid w:val="00B6611A"/>
    <w:rsid w:val="00B677DC"/>
    <w:rsid w:val="00B67D1F"/>
    <w:rsid w:val="00B80A6C"/>
    <w:rsid w:val="00B828C8"/>
    <w:rsid w:val="00B84790"/>
    <w:rsid w:val="00B87DA4"/>
    <w:rsid w:val="00BA08EC"/>
    <w:rsid w:val="00BA43B6"/>
    <w:rsid w:val="00BA759C"/>
    <w:rsid w:val="00BB1846"/>
    <w:rsid w:val="00BB1A1C"/>
    <w:rsid w:val="00BB6C8F"/>
    <w:rsid w:val="00BC4CF3"/>
    <w:rsid w:val="00BD06D3"/>
    <w:rsid w:val="00BD3F2C"/>
    <w:rsid w:val="00BD5944"/>
    <w:rsid w:val="00BE38B6"/>
    <w:rsid w:val="00BF4E23"/>
    <w:rsid w:val="00BF6887"/>
    <w:rsid w:val="00C03179"/>
    <w:rsid w:val="00C0782E"/>
    <w:rsid w:val="00C11F12"/>
    <w:rsid w:val="00C14871"/>
    <w:rsid w:val="00C152C1"/>
    <w:rsid w:val="00C177D2"/>
    <w:rsid w:val="00C27AF2"/>
    <w:rsid w:val="00C30E1F"/>
    <w:rsid w:val="00C519C6"/>
    <w:rsid w:val="00C56BFC"/>
    <w:rsid w:val="00C7009B"/>
    <w:rsid w:val="00C7798A"/>
    <w:rsid w:val="00C84B1A"/>
    <w:rsid w:val="00C90F9B"/>
    <w:rsid w:val="00CB0D8C"/>
    <w:rsid w:val="00CB489D"/>
    <w:rsid w:val="00CC7B1F"/>
    <w:rsid w:val="00D10B7A"/>
    <w:rsid w:val="00D25480"/>
    <w:rsid w:val="00D264BB"/>
    <w:rsid w:val="00D34FF4"/>
    <w:rsid w:val="00D40C1C"/>
    <w:rsid w:val="00D45ABA"/>
    <w:rsid w:val="00D539FC"/>
    <w:rsid w:val="00D54E54"/>
    <w:rsid w:val="00D60DC7"/>
    <w:rsid w:val="00D65849"/>
    <w:rsid w:val="00D77C70"/>
    <w:rsid w:val="00D92A43"/>
    <w:rsid w:val="00D93213"/>
    <w:rsid w:val="00D94D3F"/>
    <w:rsid w:val="00DA14E5"/>
    <w:rsid w:val="00DC0954"/>
    <w:rsid w:val="00DC5230"/>
    <w:rsid w:val="00DC5E8A"/>
    <w:rsid w:val="00DC6EE1"/>
    <w:rsid w:val="00DD2703"/>
    <w:rsid w:val="00DE0147"/>
    <w:rsid w:val="00DE1C99"/>
    <w:rsid w:val="00DE7FFD"/>
    <w:rsid w:val="00DF14F1"/>
    <w:rsid w:val="00DF1EFB"/>
    <w:rsid w:val="00DF4C58"/>
    <w:rsid w:val="00E07DD5"/>
    <w:rsid w:val="00E16792"/>
    <w:rsid w:val="00E31C06"/>
    <w:rsid w:val="00E40CE0"/>
    <w:rsid w:val="00E40E89"/>
    <w:rsid w:val="00E4131C"/>
    <w:rsid w:val="00E43381"/>
    <w:rsid w:val="00E44DBB"/>
    <w:rsid w:val="00E45A84"/>
    <w:rsid w:val="00E6415F"/>
    <w:rsid w:val="00E837A2"/>
    <w:rsid w:val="00E86C74"/>
    <w:rsid w:val="00E912C7"/>
    <w:rsid w:val="00EB56E4"/>
    <w:rsid w:val="00ED4028"/>
    <w:rsid w:val="00ED4DFC"/>
    <w:rsid w:val="00ED7767"/>
    <w:rsid w:val="00EE48C5"/>
    <w:rsid w:val="00F12F94"/>
    <w:rsid w:val="00F1772A"/>
    <w:rsid w:val="00F32684"/>
    <w:rsid w:val="00F464E4"/>
    <w:rsid w:val="00F4662E"/>
    <w:rsid w:val="00F466D8"/>
    <w:rsid w:val="00F51B35"/>
    <w:rsid w:val="00F6488F"/>
    <w:rsid w:val="00F6731B"/>
    <w:rsid w:val="00F673DD"/>
    <w:rsid w:val="00F710A9"/>
    <w:rsid w:val="00F754B9"/>
    <w:rsid w:val="00F80006"/>
    <w:rsid w:val="00F80532"/>
    <w:rsid w:val="00F853AB"/>
    <w:rsid w:val="00F8743F"/>
    <w:rsid w:val="00F91217"/>
    <w:rsid w:val="00F94263"/>
    <w:rsid w:val="00FB1839"/>
    <w:rsid w:val="00FB33D3"/>
    <w:rsid w:val="00FC3612"/>
    <w:rsid w:val="00FE0540"/>
    <w:rsid w:val="00FE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D26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6F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qFormat/>
    <w:locked/>
    <w:rsid w:val="00416F06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416F06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416F06"/>
    <w:rPr>
      <w:rFonts w:ascii="Calibri" w:eastAsia="Calibri" w:hAnsi="Calibri" w:cs="Times New Roman"/>
    </w:rPr>
  </w:style>
  <w:style w:type="character" w:customStyle="1" w:styleId="FontStyle22">
    <w:name w:val="Font Style22"/>
    <w:uiPriority w:val="99"/>
    <w:rsid w:val="00416F06"/>
    <w:rPr>
      <w:rFonts w:ascii="Times New Roman" w:hAnsi="Times New Roman" w:cs="Times New Roman" w:hint="default"/>
      <w:sz w:val="18"/>
      <w:szCs w:val="18"/>
    </w:rPr>
  </w:style>
  <w:style w:type="character" w:styleId="a7">
    <w:name w:val="Hyperlink"/>
    <w:uiPriority w:val="99"/>
    <w:unhideWhenUsed/>
    <w:rsid w:val="00416F06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4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DFC"/>
    <w:rPr>
      <w:rFonts w:ascii="Tahoma" w:eastAsia="Calibri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9C480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6F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qFormat/>
    <w:locked/>
    <w:rsid w:val="00416F06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416F06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416F06"/>
    <w:rPr>
      <w:rFonts w:ascii="Calibri" w:eastAsia="Calibri" w:hAnsi="Calibri" w:cs="Times New Roman"/>
    </w:rPr>
  </w:style>
  <w:style w:type="character" w:customStyle="1" w:styleId="FontStyle22">
    <w:name w:val="Font Style22"/>
    <w:uiPriority w:val="99"/>
    <w:rsid w:val="00416F06"/>
    <w:rPr>
      <w:rFonts w:ascii="Times New Roman" w:hAnsi="Times New Roman" w:cs="Times New Roman" w:hint="default"/>
      <w:sz w:val="18"/>
      <w:szCs w:val="18"/>
    </w:rPr>
  </w:style>
  <w:style w:type="character" w:styleId="a7">
    <w:name w:val="Hyperlink"/>
    <w:uiPriority w:val="99"/>
    <w:unhideWhenUsed/>
    <w:rsid w:val="00416F06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4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DFC"/>
    <w:rPr>
      <w:rFonts w:ascii="Tahoma" w:eastAsia="Calibri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9C4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et-201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1029</cp:revision>
  <cp:lastPrinted>2024-04-25T06:34:00Z</cp:lastPrinted>
  <dcterms:created xsi:type="dcterms:W3CDTF">2020-09-14T10:11:00Z</dcterms:created>
  <dcterms:modified xsi:type="dcterms:W3CDTF">2024-04-30T11:36:00Z</dcterms:modified>
</cp:coreProperties>
</file>