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41" w:rsidRDefault="008F6341" w:rsidP="008F6341">
      <w:pPr>
        <w:pageBreakBefore/>
        <w:pBdr>
          <w:bottom w:val="single" w:sz="4" w:space="31" w:color="FFFFFF"/>
        </w:pBdr>
        <w:spacing w:after="0" w:line="240" w:lineRule="auto"/>
        <w:ind w:left="4248" w:firstLine="5387"/>
        <w:contextualSpacing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Қосымша №1</w:t>
      </w:r>
    </w:p>
    <w:p w:rsidR="008F6341" w:rsidRPr="00437007" w:rsidRDefault="008F6341" w:rsidP="008F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5C27" w:rsidRPr="00437007" w:rsidRDefault="007C5C27" w:rsidP="007C5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5C27" w:rsidRPr="0082627D" w:rsidRDefault="006A4FAE" w:rsidP="007C5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 жылдың 25 сәуір</w:t>
      </w:r>
    </w:p>
    <w:p w:rsidR="007C5C27" w:rsidRPr="0082627D" w:rsidRDefault="007C5C27" w:rsidP="007C5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627D">
        <w:rPr>
          <w:rFonts w:ascii="Times New Roman" w:hAnsi="Times New Roman"/>
          <w:b/>
          <w:sz w:val="28"/>
          <w:szCs w:val="28"/>
          <w:lang w:val="kk-KZ"/>
        </w:rPr>
        <w:t>Ұлы</w:t>
      </w:r>
      <w:r w:rsidR="006A4FAE">
        <w:rPr>
          <w:rFonts w:ascii="Times New Roman" w:hAnsi="Times New Roman"/>
          <w:b/>
          <w:sz w:val="28"/>
          <w:szCs w:val="28"/>
          <w:lang w:val="kk-KZ"/>
        </w:rPr>
        <w:t xml:space="preserve"> Отан соғысындағы Жеңістің 80</w:t>
      </w:r>
      <w:r w:rsidRPr="0082627D">
        <w:rPr>
          <w:rFonts w:ascii="Times New Roman" w:hAnsi="Times New Roman"/>
          <w:b/>
          <w:sz w:val="28"/>
          <w:szCs w:val="28"/>
          <w:lang w:val="kk-KZ"/>
        </w:rPr>
        <w:t xml:space="preserve"> жылдығына арналған</w:t>
      </w:r>
    </w:p>
    <w:p w:rsidR="007C5C27" w:rsidRPr="0082627D" w:rsidRDefault="007C5C27" w:rsidP="007C5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627D">
        <w:rPr>
          <w:rFonts w:ascii="Times New Roman" w:hAnsi="Times New Roman"/>
          <w:b/>
          <w:sz w:val="28"/>
          <w:szCs w:val="28"/>
          <w:lang w:val="kk-KZ"/>
        </w:rPr>
        <w:t>«Жеңістің жұлдызды марафоны» әндер мен өлеңдердің</w:t>
      </w:r>
    </w:p>
    <w:p w:rsidR="007C5C27" w:rsidRPr="0082627D" w:rsidRDefault="007C5C27" w:rsidP="007C5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627D">
        <w:rPr>
          <w:rFonts w:ascii="Times New Roman" w:hAnsi="Times New Roman"/>
          <w:b/>
          <w:sz w:val="28"/>
          <w:szCs w:val="28"/>
          <w:lang w:val="kk-KZ"/>
        </w:rPr>
        <w:t>облыстық қашықтық әскери-патриоттық фестиваліне</w:t>
      </w:r>
    </w:p>
    <w:p w:rsidR="008F6341" w:rsidRPr="00437007" w:rsidRDefault="007C5C27" w:rsidP="007C5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627D">
        <w:rPr>
          <w:rFonts w:ascii="Times New Roman" w:hAnsi="Times New Roman"/>
          <w:b/>
          <w:sz w:val="28"/>
          <w:szCs w:val="28"/>
          <w:lang w:val="kk-KZ"/>
        </w:rPr>
        <w:t>ҚАТЫСУҒА ӨТІНІМ</w:t>
      </w:r>
    </w:p>
    <w:p w:rsidR="008F6341" w:rsidRPr="00437007" w:rsidRDefault="008F6341" w:rsidP="008F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52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1530"/>
        <w:gridCol w:w="1559"/>
        <w:gridCol w:w="1022"/>
        <w:gridCol w:w="1843"/>
        <w:gridCol w:w="2126"/>
        <w:gridCol w:w="1134"/>
        <w:gridCol w:w="1135"/>
        <w:gridCol w:w="878"/>
        <w:gridCol w:w="1483"/>
        <w:gridCol w:w="2192"/>
      </w:tblGrid>
      <w:tr w:rsidR="008F6341" w:rsidRPr="00EB2658" w:rsidTr="0066156D">
        <w:tc>
          <w:tcPr>
            <w:tcW w:w="397" w:type="dxa"/>
          </w:tcPr>
          <w:p w:rsidR="008F6341" w:rsidRPr="00EB2658" w:rsidRDefault="008F6341" w:rsidP="0066156D">
            <w:pPr>
              <w:ind w:left="3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30" w:type="dxa"/>
          </w:tcPr>
          <w:p w:rsidR="008F6341" w:rsidRPr="00EB2658" w:rsidRDefault="008F6341" w:rsidP="0066156D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559" w:type="dxa"/>
          </w:tcPr>
          <w:p w:rsidR="008F6341" w:rsidRPr="00EB2658" w:rsidRDefault="008F6341" w:rsidP="0066156D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Байқау жұмысының тақырыбы</w:t>
            </w:r>
          </w:p>
        </w:tc>
        <w:tc>
          <w:tcPr>
            <w:tcW w:w="1022" w:type="dxa"/>
          </w:tcPr>
          <w:p w:rsidR="008F6341" w:rsidRPr="00EB2658" w:rsidRDefault="008F6341" w:rsidP="0066156D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Аудан/ қала </w:t>
            </w:r>
          </w:p>
        </w:tc>
        <w:tc>
          <w:tcPr>
            <w:tcW w:w="1843" w:type="dxa"/>
          </w:tcPr>
          <w:p w:rsidR="007D08CC" w:rsidRDefault="008F6341" w:rsidP="0066156D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еру ұйымының атауы </w:t>
            </w:r>
          </w:p>
          <w:p w:rsidR="008F6341" w:rsidRPr="00EB2658" w:rsidRDefault="008F6341" w:rsidP="0066156D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(Толық атауы)</w:t>
            </w:r>
          </w:p>
        </w:tc>
        <w:tc>
          <w:tcPr>
            <w:tcW w:w="2126" w:type="dxa"/>
          </w:tcPr>
          <w:p w:rsidR="008F6341" w:rsidRPr="008F6341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Қатысушының аты-жөні</w:t>
            </w:r>
          </w:p>
          <w:p w:rsidR="008F6341" w:rsidRPr="00EB2658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(туу туралы куәлік немесе жеке куәлік бойынша</w:t>
            </w:r>
          </w:p>
        </w:tc>
        <w:tc>
          <w:tcPr>
            <w:tcW w:w="1134" w:type="dxa"/>
          </w:tcPr>
          <w:p w:rsidR="008F6341" w:rsidRPr="00EB2658" w:rsidRDefault="008F6341" w:rsidP="0066156D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жыл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5" w:type="dxa"/>
          </w:tcPr>
          <w:p w:rsidR="008F6341" w:rsidRPr="00EB2658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 (толық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жасы қанша</w:t>
            </w: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878" w:type="dxa"/>
          </w:tcPr>
          <w:p w:rsidR="008F6341" w:rsidRPr="00EB2658" w:rsidRDefault="008F6341" w:rsidP="0066156D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83" w:type="dxa"/>
          </w:tcPr>
          <w:p w:rsidR="008F6341" w:rsidRPr="008F6341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деректері</w:t>
            </w:r>
            <w:proofErr w:type="spellEnd"/>
          </w:p>
          <w:p w:rsidR="008F6341" w:rsidRPr="00EB2658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(ұялы телефон)</w:t>
            </w:r>
          </w:p>
        </w:tc>
        <w:tc>
          <w:tcPr>
            <w:tcW w:w="2192" w:type="dxa"/>
          </w:tcPr>
          <w:p w:rsidR="008F6341" w:rsidRPr="008F6341" w:rsidRDefault="00602D6C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Жетекшінің</w:t>
            </w:r>
            <w:r w:rsidR="008F6341"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тегі, аты, әкесінің аты</w:t>
            </w:r>
          </w:p>
          <w:p w:rsidR="008F6341" w:rsidRPr="008F6341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(жеке куәлік бойынша), лауазымы және</w:t>
            </w:r>
          </w:p>
          <w:p w:rsidR="008F6341" w:rsidRPr="00602D6C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2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орны,</w:t>
            </w:r>
          </w:p>
          <w:p w:rsidR="008F6341" w:rsidRPr="00602D6C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2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e-mail,</w:t>
            </w:r>
          </w:p>
          <w:p w:rsidR="008F6341" w:rsidRPr="00EB2658" w:rsidRDefault="008F6341" w:rsidP="008F6341">
            <w:pPr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6341">
              <w:rPr>
                <w:rFonts w:ascii="Times New Roman" w:hAnsi="Times New Roman"/>
                <w:b/>
                <w:sz w:val="24"/>
                <w:szCs w:val="24"/>
              </w:rPr>
              <w:t>ұялы телефон</w:t>
            </w:r>
          </w:p>
        </w:tc>
      </w:tr>
      <w:tr w:rsidR="008F6341" w:rsidRPr="00EB2658" w:rsidTr="0066156D">
        <w:tc>
          <w:tcPr>
            <w:tcW w:w="397" w:type="dxa"/>
          </w:tcPr>
          <w:p w:rsidR="008F6341" w:rsidRPr="00EB2658" w:rsidRDefault="008F6341" w:rsidP="0066156D">
            <w:pPr>
              <w:ind w:left="3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530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2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2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6341" w:rsidRPr="00EB2658" w:rsidTr="0066156D">
        <w:tc>
          <w:tcPr>
            <w:tcW w:w="397" w:type="dxa"/>
          </w:tcPr>
          <w:p w:rsidR="008F6341" w:rsidRPr="00EB2658" w:rsidRDefault="008F6341" w:rsidP="0066156D">
            <w:pPr>
              <w:ind w:left="3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530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2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2" w:type="dxa"/>
          </w:tcPr>
          <w:p w:rsidR="008F6341" w:rsidRPr="00EB2658" w:rsidRDefault="008F6341" w:rsidP="0066156D">
            <w:pPr>
              <w:ind w:hanging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F6341" w:rsidRPr="00437007" w:rsidRDefault="008F6341" w:rsidP="008F6341">
      <w:pPr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8F6341" w:rsidRPr="00437007" w:rsidRDefault="008F6341" w:rsidP="008F6341">
      <w:pPr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8F6341" w:rsidRPr="004F43A9" w:rsidRDefault="008F6341" w:rsidP="008F6341">
      <w:pPr>
        <w:spacing w:after="0" w:line="240" w:lineRule="auto"/>
        <w:ind w:right="27"/>
        <w:rPr>
          <w:rStyle w:val="FontStyle12"/>
          <w:b/>
          <w:i/>
          <w:sz w:val="28"/>
          <w:szCs w:val="28"/>
          <w:lang w:val="kk-KZ"/>
        </w:rPr>
      </w:pPr>
      <w:r w:rsidRPr="008F6341">
        <w:rPr>
          <w:rFonts w:ascii="Times New Roman" w:hAnsi="Times New Roman"/>
          <w:b/>
          <w:i/>
          <w:sz w:val="28"/>
          <w:szCs w:val="28"/>
          <w:lang w:val="kk-KZ"/>
        </w:rPr>
        <w:t xml:space="preserve">Білім бөлімінің басшысы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_____</w:t>
      </w:r>
      <w:r w:rsidRPr="00437007">
        <w:rPr>
          <w:rFonts w:ascii="Times New Roman" w:hAnsi="Times New Roman"/>
          <w:b/>
          <w:sz w:val="28"/>
          <w:szCs w:val="28"/>
          <w:lang w:val="kk-KZ"/>
        </w:rPr>
        <w:t>_______</w:t>
      </w:r>
      <w:r>
        <w:rPr>
          <w:rFonts w:ascii="Times New Roman" w:hAnsi="Times New Roman"/>
          <w:b/>
          <w:sz w:val="28"/>
          <w:szCs w:val="28"/>
          <w:lang w:val="kk-KZ"/>
        </w:rPr>
        <w:t>_</w:t>
      </w:r>
      <w:r w:rsidRPr="00437007">
        <w:rPr>
          <w:rFonts w:ascii="Times New Roman" w:hAnsi="Times New Roman"/>
          <w:b/>
          <w:sz w:val="28"/>
          <w:szCs w:val="28"/>
          <w:lang w:val="kk-KZ"/>
        </w:rPr>
        <w:t>______</w:t>
      </w:r>
      <w:r>
        <w:rPr>
          <w:rFonts w:ascii="Times New Roman" w:hAnsi="Times New Roman"/>
          <w:b/>
          <w:sz w:val="28"/>
          <w:szCs w:val="28"/>
          <w:lang w:val="kk-KZ"/>
        </w:rPr>
        <w:t>_________________</w:t>
      </w:r>
      <w:r w:rsidR="004F43A9">
        <w:rPr>
          <w:rFonts w:ascii="Times New Roman" w:hAnsi="Times New Roman"/>
          <w:b/>
          <w:sz w:val="28"/>
          <w:szCs w:val="28"/>
          <w:lang w:val="kk-KZ"/>
        </w:rPr>
        <w:t xml:space="preserve">________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4F43A9" w:rsidRPr="004F43A9">
        <w:rPr>
          <w:rFonts w:ascii="Times New Roman" w:hAnsi="Times New Roman"/>
          <w:i/>
          <w:sz w:val="28"/>
          <w:szCs w:val="28"/>
          <w:lang w:val="kk-KZ"/>
        </w:rPr>
        <w:t>Т.А.Ә.</w:t>
      </w:r>
    </w:p>
    <w:p w:rsidR="008F6341" w:rsidRPr="00437007" w:rsidRDefault="008F6341" w:rsidP="008F6341">
      <w:pPr>
        <w:spacing w:after="0" w:line="240" w:lineRule="auto"/>
        <w:ind w:right="27"/>
        <w:rPr>
          <w:rFonts w:ascii="Times New Roman" w:hAnsi="Times New Roman"/>
          <w:i/>
          <w:sz w:val="28"/>
          <w:szCs w:val="28"/>
          <w:lang w:val="kk-KZ"/>
        </w:rPr>
      </w:pPr>
      <w:r w:rsidRPr="00437007"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4F43A9">
        <w:rPr>
          <w:rFonts w:ascii="Times New Roman" w:hAnsi="Times New Roman"/>
          <w:i/>
          <w:sz w:val="28"/>
          <w:szCs w:val="28"/>
          <w:lang w:val="kk-KZ"/>
        </w:rPr>
        <w:t>қолы, мөр</w:t>
      </w:r>
      <w:r w:rsidRPr="00437007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8F6341" w:rsidRDefault="008F6341" w:rsidP="008F6341">
      <w:pPr>
        <w:pStyle w:val="a4"/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8F6341" w:rsidRPr="008F6341" w:rsidRDefault="008F6341">
      <w:pPr>
        <w:jc w:val="center"/>
        <w:rPr>
          <w:lang w:val="kk-KZ"/>
        </w:rPr>
      </w:pPr>
    </w:p>
    <w:sectPr w:rsidR="008F6341" w:rsidRPr="008F6341" w:rsidSect="00AE1A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AD3"/>
    <w:rsid w:val="00050E69"/>
    <w:rsid w:val="000C5019"/>
    <w:rsid w:val="000D144D"/>
    <w:rsid w:val="000F2D43"/>
    <w:rsid w:val="0029739A"/>
    <w:rsid w:val="00374A72"/>
    <w:rsid w:val="004F43A9"/>
    <w:rsid w:val="00560285"/>
    <w:rsid w:val="00601C8A"/>
    <w:rsid w:val="00602D6C"/>
    <w:rsid w:val="006A4FAE"/>
    <w:rsid w:val="006F5579"/>
    <w:rsid w:val="007C5C27"/>
    <w:rsid w:val="007D08CC"/>
    <w:rsid w:val="008F6341"/>
    <w:rsid w:val="00A86B4A"/>
    <w:rsid w:val="00AE1AD3"/>
    <w:rsid w:val="00B67F98"/>
    <w:rsid w:val="00B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E1AD3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E1A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63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8</cp:revision>
  <dcterms:created xsi:type="dcterms:W3CDTF">2020-04-13T06:06:00Z</dcterms:created>
  <dcterms:modified xsi:type="dcterms:W3CDTF">2025-01-28T10:07:00Z</dcterms:modified>
</cp:coreProperties>
</file>